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ED0" w:rsidRPr="008E2ED0" w:rsidRDefault="00833D93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 w:rsidR="008E2ED0" w:rsidRPr="008E2ED0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8E2ED0" w:rsidRPr="008E2ED0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8E2ED0" w:rsidRPr="008E2ED0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ยุทธศาสตร์ที่ 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2  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="008E2ED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="008E2ED0" w:rsidRPr="008E2ED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8E2ED0" w:rsidRPr="008E2ED0" w:rsidRDefault="008E2ED0" w:rsidP="008E2ED0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Pr="008E2ED0">
        <w:rPr>
          <w:rFonts w:ascii="TH SarabunIT๙" w:eastAsia="Times New Roman" w:hAnsi="TH SarabunIT๙" w:cs="TH SarabunIT๙"/>
          <w:sz w:val="32"/>
          <w:szCs w:val="32"/>
          <w:cs/>
        </w:rPr>
        <w:t>5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ไทยเป็นการค้าการลงทุนและยุทธศาสตร์ทาง</w:t>
      </w:r>
      <w:proofErr w:type="spellStart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โล</w:t>
      </w:r>
      <w:proofErr w:type="spellEnd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จิ</w:t>
      </w:r>
      <w:proofErr w:type="spellStart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สติกส์</w:t>
      </w:r>
      <w:proofErr w:type="spellEnd"/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ที่สำคัญของภูมิภาค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8E2ED0">
        <w:rPr>
          <w:rFonts w:ascii="TH SarabunIT๙" w:eastAsia="Calibri" w:hAnsi="TH SarabunIT๙" w:cs="TH SarabunIT๙"/>
          <w:sz w:val="32"/>
          <w:szCs w:val="32"/>
        </w:rPr>
        <w:t>SDGs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9 สร้างโครงสร้างพื้นฐานที่มีความทนทานส่งเสริมการพัฒนาอุตสาหกรรมที่ครอบคลุมและยั่งยืนและส่งเสริมนวัตกรรม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 w:rsidRPr="008E2ED0">
        <w:rPr>
          <w:rFonts w:ascii="TH SarabunIT๙" w:hAnsi="TH SarabunIT๙" w:cs="TH SarabunIT๙"/>
          <w:sz w:val="32"/>
          <w:szCs w:val="32"/>
        </w:rPr>
        <w:t xml:space="preserve">  </w:t>
      </w:r>
      <w:r w:rsidRPr="008E2ED0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 w:rsidRPr="008E2ED0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 w:rsidRPr="008E2ED0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การส่งเสริมการท่องเที่ยวเชิงสร้างสรรค์เชื่อมโยงภูมิภาค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 w:rsidRPr="008E2ED0">
        <w:rPr>
          <w:rFonts w:ascii="TH SarabunIT๙" w:hAnsi="TH SarabunIT๙" w:cs="TH SarabunIT๙"/>
          <w:sz w:val="32"/>
          <w:szCs w:val="32"/>
        </w:rPr>
        <w:t xml:space="preserve">   2  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การพัฒนาโครงสร้างพื้นฐาน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2. ยุทธศาสตร์การพัฒนาโครงสร้างพื้นฐาน</w:t>
      </w:r>
      <w:r w:rsidRPr="008E2ED0">
        <w:rPr>
          <w:rFonts w:ascii="TH SarabunIT๙" w:hAnsi="TH SarabunIT๙" w:cs="TH SarabunIT๙"/>
          <w:sz w:val="32"/>
          <w:szCs w:val="32"/>
        </w:rPr>
        <w:t xml:space="preserve"> </w:t>
      </w:r>
    </w:p>
    <w:p w:rsidR="008E2ED0" w:rsidRPr="008E2ED0" w:rsidRDefault="008E2ED0" w:rsidP="008E2ED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</w:t>
      </w:r>
      <w:r w:rsidR="00012E45" w:rsidRPr="00012E45">
        <w:rPr>
          <w:rFonts w:ascii="TH SarabunIT๙" w:eastAsia="Times New Roman" w:hAnsi="TH SarabunIT๙" w:cs="TH SarabunIT๙"/>
          <w:sz w:val="32"/>
          <w:szCs w:val="32"/>
          <w:cs/>
        </w:rPr>
        <w:t xml:space="preserve">1 </w:t>
      </w:r>
      <w:r w:rsidR="00012E45" w:rsidRPr="00012E45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 ทางระบายน้ำ</w:t>
      </w:r>
    </w:p>
    <w:p w:rsidR="008E2ED0" w:rsidRPr="008E2ED0" w:rsidRDefault="008E2ED0" w:rsidP="000551B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1361B4">
        <w:rPr>
          <w:rFonts w:ascii="TH SarabunIT๙" w:hAnsi="TH SarabunIT๙" w:cs="TH SarabunIT๙" w:hint="cs"/>
          <w:sz w:val="32"/>
          <w:szCs w:val="32"/>
          <w:cs/>
        </w:rPr>
        <w:t>9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1361B4">
        <w:rPr>
          <w:rFonts w:ascii="TH SarabunIT๙" w:hAnsi="TH SarabunIT๙" w:cs="TH SarabunIT๙" w:hint="cs"/>
          <w:sz w:val="32"/>
          <w:szCs w:val="32"/>
          <w:cs/>
        </w:rPr>
        <w:t>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144"/>
        <w:gridCol w:w="1842"/>
        <w:gridCol w:w="2127"/>
        <w:gridCol w:w="1134"/>
        <w:gridCol w:w="1134"/>
        <w:gridCol w:w="1134"/>
        <w:gridCol w:w="1134"/>
        <w:gridCol w:w="1134"/>
        <w:gridCol w:w="1134"/>
        <w:gridCol w:w="1417"/>
        <w:gridCol w:w="1134"/>
      </w:tblGrid>
      <w:tr w:rsidR="00621096" w:rsidTr="00DA11F6">
        <w:tc>
          <w:tcPr>
            <w:tcW w:w="408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44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621096" w:rsidRDefault="00621096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621096" w:rsidRDefault="00621096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21096" w:rsidRDefault="00621096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621096" w:rsidRPr="00613945" w:rsidRDefault="00621096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21096" w:rsidTr="00DA11F6">
        <w:tc>
          <w:tcPr>
            <w:tcW w:w="408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4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21096" w:rsidRDefault="00621096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21096" w:rsidRDefault="00621096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621096" w:rsidRDefault="00621096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7913" w:rsidTr="00DA11F6">
        <w:tc>
          <w:tcPr>
            <w:tcW w:w="408" w:type="dxa"/>
          </w:tcPr>
          <w:p w:rsidR="00E57913" w:rsidRDefault="00E675CD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144" w:type="dxa"/>
          </w:tcPr>
          <w:p w:rsidR="00DA11F6" w:rsidRDefault="00E57913" w:rsidP="00DA11F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47B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โครงการติดตั้งไฟฟ้าแสงสว่างด้วยพลังงานแสงอาทิตย์บ้าน</w:t>
            </w:r>
          </w:p>
          <w:p w:rsidR="00E57913" w:rsidRPr="00C47B91" w:rsidRDefault="00E57913" w:rsidP="00DA11F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7B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ม.1</w:t>
            </w:r>
          </w:p>
        </w:tc>
        <w:tc>
          <w:tcPr>
            <w:tcW w:w="1842" w:type="dxa"/>
          </w:tcPr>
          <w:p w:rsidR="00E57913" w:rsidRPr="00C47B91" w:rsidRDefault="00E579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7B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E57913" w:rsidRPr="008A5FED" w:rsidRDefault="00E57913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8A5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 30 จุด</w:t>
            </w:r>
          </w:p>
          <w:p w:rsidR="00E57913" w:rsidRPr="008A5FED" w:rsidRDefault="00E57913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E57913" w:rsidRPr="006D66CA" w:rsidRDefault="00E57913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E57913" w:rsidRDefault="00E5791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57913" w:rsidRDefault="00E5791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57913" w:rsidRDefault="00E5791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57913" w:rsidRDefault="00E5791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57913" w:rsidRPr="006D66CA" w:rsidRDefault="00E5791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จุด</w:t>
            </w:r>
          </w:p>
        </w:tc>
        <w:tc>
          <w:tcPr>
            <w:tcW w:w="1417" w:type="dxa"/>
          </w:tcPr>
          <w:p w:rsidR="00E57913" w:rsidRPr="006D66CA" w:rsidRDefault="00E579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57913" w:rsidRPr="006D66CA" w:rsidRDefault="00E579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E57913" w:rsidRPr="006D66CA" w:rsidRDefault="00E579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E57913" w:rsidRPr="006D66CA" w:rsidRDefault="00E5791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E57913" w:rsidRDefault="00E57913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B2D4E" w:rsidTr="00DA11F6">
        <w:tc>
          <w:tcPr>
            <w:tcW w:w="408" w:type="dxa"/>
          </w:tcPr>
          <w:p w:rsidR="005B2D4E" w:rsidRDefault="00E675CD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144" w:type="dxa"/>
          </w:tcPr>
          <w:p w:rsidR="005B2D4E" w:rsidRPr="00C47B91" w:rsidRDefault="005B2D4E" w:rsidP="00DA11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47B9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โครงการขยายเขตน้ำประปาภายในบ้านโนนเขวา ม.1 จากสะพานไร่ดอกบัว </w:t>
            </w:r>
            <w:r w:rsidRPr="00C47B91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C47B9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บ้านโนนเขวา</w:t>
            </w:r>
          </w:p>
        </w:tc>
        <w:tc>
          <w:tcPr>
            <w:tcW w:w="1842" w:type="dxa"/>
          </w:tcPr>
          <w:p w:rsidR="005B2D4E" w:rsidRPr="00C47B91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A5FED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5B2D4E" w:rsidRPr="00C47B91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127" w:type="dxa"/>
          </w:tcPr>
          <w:p w:rsidR="005B2D4E" w:rsidRPr="008A5FED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 w:rsidRPr="008A5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ท่อเมนประปา </w:t>
            </w:r>
            <w:r w:rsidRPr="008A5FED">
              <w:rPr>
                <w:rFonts w:ascii="TH SarabunIT๙" w:eastAsia="Calibri" w:hAnsi="TH SarabunIT๙" w:cs="TH SarabunIT๙"/>
                <w:sz w:val="32"/>
                <w:szCs w:val="32"/>
              </w:rPr>
              <w:t>PVC</w:t>
            </w:r>
            <w:r w:rsidRPr="008A5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ชั้น 13.5 ขนาด</w:t>
            </w:r>
            <w:r w:rsidRPr="008A5FE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8A5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 นิ้ว ยาว</w:t>
            </w:r>
            <w:r w:rsidRPr="008A5FED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Pr="008A5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2,635</w:t>
            </w:r>
            <w:r w:rsidRPr="008A5FE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8A5FE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</w:p>
          <w:p w:rsidR="005B2D4E" w:rsidRPr="008A5FED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</w:tcPr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/>
                <w:sz w:val="30"/>
                <w:szCs w:val="30"/>
              </w:rPr>
              <w:t>238,200</w:t>
            </w:r>
          </w:p>
          <w:p w:rsidR="005B2D4E" w:rsidRPr="004D0266" w:rsidRDefault="005B2D4E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(527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ม.</w:t>
            </w:r>
            <w:r w:rsidRPr="004D0266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2D4E" w:rsidRPr="00C47B91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 เรือนที่มีน้ำใช้อุปโภคบริโภค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B2D4E" w:rsidRPr="00C47B91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B2D4E" w:rsidRPr="00C47B91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5B2D4E" w:rsidRPr="00C47B91" w:rsidRDefault="005B2D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47B9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B2D4E" w:rsidRDefault="008A054B" w:rsidP="00785FDC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E2F1A" w:rsidRDefault="008C369D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E741AA">
        <w:rPr>
          <w:rFonts w:ascii="TH SarabunIT๙" w:hAnsi="TH SarabunIT๙" w:cs="TH SarabunIT๙"/>
          <w:sz w:val="32"/>
          <w:szCs w:val="32"/>
        </w:rPr>
        <w:t>123</w:t>
      </w:r>
      <w:r w:rsidR="002725F7">
        <w:rPr>
          <w:rFonts w:ascii="TH SarabunIT๙" w:hAnsi="TH SarabunIT๙" w:cs="TH SarabunIT๙"/>
          <w:sz w:val="32"/>
          <w:szCs w:val="32"/>
        </w:rPr>
        <w:t>-</w:t>
      </w:r>
    </w:p>
    <w:p w:rsidR="000E356E" w:rsidRDefault="000551B0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0F3ADB" w:rsidRDefault="000E356E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0551B0" w:rsidRPr="008E2ED0">
        <w:rPr>
          <w:rFonts w:ascii="TH SarabunIT๙" w:hAnsi="TH SarabunIT๙" w:cs="TH SarabunIT๙"/>
          <w:sz w:val="32"/>
          <w:szCs w:val="32"/>
        </w:rPr>
        <w:t xml:space="preserve"> 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0F3ADB" w:rsidRDefault="000F3ADB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551B0" w:rsidRPr="008E2ED0" w:rsidRDefault="000F3ADB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0551B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0551B0" w:rsidRPr="008E2ED0" w:rsidRDefault="000551B0" w:rsidP="000551B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285"/>
        <w:gridCol w:w="1701"/>
        <w:gridCol w:w="1985"/>
        <w:gridCol w:w="1134"/>
        <w:gridCol w:w="1134"/>
        <w:gridCol w:w="1134"/>
        <w:gridCol w:w="1276"/>
        <w:gridCol w:w="1134"/>
        <w:gridCol w:w="1134"/>
        <w:gridCol w:w="1417"/>
        <w:gridCol w:w="1134"/>
      </w:tblGrid>
      <w:tr w:rsidR="000551B0" w:rsidTr="00227014">
        <w:tc>
          <w:tcPr>
            <w:tcW w:w="408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5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27014" w:rsidTr="00227014">
        <w:tc>
          <w:tcPr>
            <w:tcW w:w="40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7014" w:rsidTr="00227014">
        <w:tc>
          <w:tcPr>
            <w:tcW w:w="408" w:type="dxa"/>
          </w:tcPr>
          <w:p w:rsidR="008A054B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285" w:type="dxa"/>
          </w:tcPr>
          <w:p w:rsidR="008A054B" w:rsidRPr="00D5366C" w:rsidRDefault="008A054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โครงการขยายเขตน้ำประปาภายในบ้านโนนเขวา ม.1 จากวัดป่า </w:t>
            </w:r>
            <w:r w:rsidRPr="00D5366C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สามแยกหนอง</w:t>
            </w:r>
            <w:proofErr w:type="spellStart"/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701" w:type="dxa"/>
          </w:tcPr>
          <w:p w:rsidR="008A054B" w:rsidRPr="00EC1A5A" w:rsidRDefault="008A054B" w:rsidP="0022701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2701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1985" w:type="dxa"/>
          </w:tcPr>
          <w:p w:rsidR="00227014" w:rsidRDefault="008A054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เมนประปา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PVC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ชั้น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13.5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ขนาด</w:t>
            </w:r>
          </w:p>
          <w:p w:rsidR="008A054B" w:rsidRPr="00005E07" w:rsidRDefault="008A054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นิ้ว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60E0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</w:t>
            </w:r>
            <w:r w:rsidRPr="00460E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1,810</w:t>
            </w:r>
            <w:r w:rsidRPr="00031B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เมตร</w:t>
            </w:r>
          </w:p>
          <w:p w:rsidR="008A054B" w:rsidRPr="00EC1A5A" w:rsidRDefault="008A054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164,360</w:t>
            </w:r>
          </w:p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(362 ม.)</w:t>
            </w:r>
          </w:p>
        </w:tc>
        <w:tc>
          <w:tcPr>
            <w:tcW w:w="1134" w:type="dxa"/>
          </w:tcPr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164,360</w:t>
            </w:r>
          </w:p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(362 ม.)</w:t>
            </w:r>
          </w:p>
        </w:tc>
        <w:tc>
          <w:tcPr>
            <w:tcW w:w="1134" w:type="dxa"/>
          </w:tcPr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164,360</w:t>
            </w:r>
          </w:p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(362 ม.)</w:t>
            </w:r>
          </w:p>
        </w:tc>
        <w:tc>
          <w:tcPr>
            <w:tcW w:w="1276" w:type="dxa"/>
          </w:tcPr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164,360</w:t>
            </w:r>
          </w:p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(362 ม.)</w:t>
            </w:r>
          </w:p>
        </w:tc>
        <w:tc>
          <w:tcPr>
            <w:tcW w:w="1134" w:type="dxa"/>
          </w:tcPr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164,360</w:t>
            </w:r>
          </w:p>
          <w:p w:rsidR="008A054B" w:rsidRPr="00D5366C" w:rsidRDefault="008A054B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D5366C">
              <w:rPr>
                <w:rFonts w:ascii="TH SarabunIT๙" w:hAnsi="TH SarabunIT๙" w:cs="TH SarabunIT๙" w:hint="cs"/>
                <w:sz w:val="31"/>
                <w:szCs w:val="31"/>
                <w:cs/>
              </w:rPr>
              <w:t>(362 ม.)</w:t>
            </w:r>
          </w:p>
        </w:tc>
        <w:tc>
          <w:tcPr>
            <w:tcW w:w="1134" w:type="dxa"/>
          </w:tcPr>
          <w:p w:rsidR="009D22CB" w:rsidRDefault="008A054B" w:rsidP="009D22C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A054B" w:rsidRPr="00BB21AF" w:rsidRDefault="008A054B" w:rsidP="009D22C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417" w:type="dxa"/>
          </w:tcPr>
          <w:p w:rsidR="008A054B" w:rsidRDefault="008A054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A054B" w:rsidRDefault="008A054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8A054B" w:rsidRPr="00BB21AF" w:rsidRDefault="008A054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ต้</w:t>
            </w: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องการ</w:t>
            </w:r>
          </w:p>
        </w:tc>
        <w:tc>
          <w:tcPr>
            <w:tcW w:w="1134" w:type="dxa"/>
          </w:tcPr>
          <w:p w:rsidR="008A054B" w:rsidRDefault="008A054B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27014" w:rsidTr="00227014">
        <w:tc>
          <w:tcPr>
            <w:tcW w:w="408" w:type="dxa"/>
          </w:tcPr>
          <w:p w:rsidR="00936794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285" w:type="dxa"/>
          </w:tcPr>
          <w:p w:rsidR="00936794" w:rsidRPr="00D5366C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536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โครงการขยายเขตประปาเพื่อการเกษตรบ้านหนอง</w:t>
            </w:r>
            <w:proofErr w:type="spellStart"/>
            <w:r w:rsidRPr="00D536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536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จากที่ราชพัสดุ  </w:t>
            </w:r>
            <w:r w:rsidRPr="00D5366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536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นานางละดาวัลย์</w:t>
            </w:r>
          </w:p>
          <w:p w:rsidR="00936794" w:rsidRPr="00D5366C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5366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เอี่ยมสุพรรณ</w:t>
            </w:r>
          </w:p>
        </w:tc>
        <w:tc>
          <w:tcPr>
            <w:tcW w:w="1701" w:type="dxa"/>
          </w:tcPr>
          <w:p w:rsidR="00936794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936794" w:rsidRPr="00EC1A5A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1985" w:type="dxa"/>
          </w:tcPr>
          <w:p w:rsidR="00936794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PVC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ขนาด</w:t>
            </w:r>
          </w:p>
          <w:p w:rsidR="00936794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 </w:t>
            </w:r>
            <w:r w:rsidR="00A87ECD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>½</w:t>
            </w:r>
            <w:r w:rsidRPr="00005E07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005E07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นิ้ว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ชั้น 13.5</w:t>
            </w:r>
          </w:p>
          <w:p w:rsidR="00936794" w:rsidRPr="00005E07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u w:val="single"/>
                <w:lang w:eastAsia="zh-CN"/>
              </w:rPr>
            </w:pPr>
            <w:r w:rsidRPr="00460E0C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460E0C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60E0C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6</w:t>
            </w:r>
            <w:r w:rsidRPr="00031B2D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0</w:t>
            </w:r>
            <w:r w:rsidRPr="00031B2D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0 เมตร</w:t>
            </w:r>
          </w:p>
          <w:p w:rsidR="00936794" w:rsidRPr="00EC1A5A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936794" w:rsidRPr="00EC1A5A" w:rsidRDefault="00936794" w:rsidP="006A0D4E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EC1A5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6794" w:rsidRPr="00EC1A5A" w:rsidRDefault="00936794" w:rsidP="006A0D4E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104,000</w:t>
            </w:r>
          </w:p>
        </w:tc>
        <w:tc>
          <w:tcPr>
            <w:tcW w:w="1134" w:type="dxa"/>
          </w:tcPr>
          <w:p w:rsidR="00936794" w:rsidRPr="00EC1A5A" w:rsidRDefault="00936794" w:rsidP="006A0D4E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936794" w:rsidRPr="00EC1A5A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36794" w:rsidRPr="00EC1A5A" w:rsidRDefault="0093679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D22CB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936794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</w:t>
            </w:r>
          </w:p>
          <w:p w:rsidR="00936794" w:rsidRPr="00BB21AF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ใช้อุปโภคบริโภค</w:t>
            </w:r>
          </w:p>
        </w:tc>
        <w:tc>
          <w:tcPr>
            <w:tcW w:w="1417" w:type="dxa"/>
          </w:tcPr>
          <w:p w:rsidR="00936794" w:rsidRPr="00A74838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748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936794" w:rsidRPr="00A74838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748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936794" w:rsidRPr="00A74838" w:rsidRDefault="0093679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7483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936794" w:rsidRDefault="00936794" w:rsidP="00936794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27014" w:rsidTr="00227014">
        <w:tc>
          <w:tcPr>
            <w:tcW w:w="408" w:type="dxa"/>
          </w:tcPr>
          <w:p w:rsidR="00936794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285" w:type="dxa"/>
          </w:tcPr>
          <w:p w:rsidR="00936794" w:rsidRPr="00D5366C" w:rsidRDefault="0093679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โครงการปรับปรุงระบบประปาขนาดใหญ่บ้านหนอง</w:t>
            </w:r>
            <w:proofErr w:type="spellStart"/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D536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ม.3</w:t>
            </w:r>
          </w:p>
        </w:tc>
        <w:tc>
          <w:tcPr>
            <w:tcW w:w="1701" w:type="dxa"/>
          </w:tcPr>
          <w:p w:rsidR="00936794" w:rsidRPr="00C6168D" w:rsidRDefault="0093679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เพื่อเพิ่มประสิทธิภาพระบบประปาขนาดใหญ่</w:t>
            </w:r>
          </w:p>
        </w:tc>
        <w:tc>
          <w:tcPr>
            <w:tcW w:w="1985" w:type="dxa"/>
          </w:tcPr>
          <w:p w:rsidR="00936794" w:rsidRPr="00C6168D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ระบบกรอง</w:t>
            </w:r>
          </w:p>
          <w:p w:rsidR="00936794" w:rsidRPr="00C6168D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C6168D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</w:t>
            </w:r>
          </w:p>
          <w:p w:rsidR="00936794" w:rsidRPr="00C6168D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168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30 ลบ.ม.</w:t>
            </w:r>
          </w:p>
          <w:p w:rsidR="00936794" w:rsidRPr="00C6168D" w:rsidRDefault="0093679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936794" w:rsidRPr="0054343F" w:rsidRDefault="00936794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936794" w:rsidRPr="0054343F" w:rsidRDefault="00936794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936794" w:rsidRPr="0054343F" w:rsidRDefault="00936794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936794" w:rsidRPr="00294F5C" w:rsidRDefault="00936794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294F5C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1,000,000</w:t>
            </w:r>
          </w:p>
        </w:tc>
        <w:tc>
          <w:tcPr>
            <w:tcW w:w="1134" w:type="dxa"/>
          </w:tcPr>
          <w:p w:rsidR="00936794" w:rsidRPr="0054343F" w:rsidRDefault="0093679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6794" w:rsidRPr="0054343F" w:rsidRDefault="0093679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54343F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  1 แห่ง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36794" w:rsidRPr="00A74838" w:rsidRDefault="0093679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748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</w:t>
            </w:r>
            <w:r w:rsidR="00A74838" w:rsidRPr="00A7483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748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เรือนมีน้ำสำหรับอุปโภคบริโภคใช้</w:t>
            </w:r>
          </w:p>
          <w:p w:rsidR="00936794" w:rsidRPr="00A74838" w:rsidRDefault="0093679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748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ได้ทั่วถึง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36794" w:rsidRDefault="00936794" w:rsidP="00936794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227014" w:rsidRDefault="00227014" w:rsidP="00A87ECD">
      <w:pPr>
        <w:tabs>
          <w:tab w:val="left" w:pos="552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51B0" w:rsidRDefault="00592ACF" w:rsidP="00A87ECD">
      <w:pPr>
        <w:tabs>
          <w:tab w:val="left" w:pos="5529"/>
        </w:tabs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-124</w:t>
      </w:r>
      <w:r w:rsidR="00B605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551B0" w:rsidRDefault="000551B0" w:rsidP="000551B0">
      <w:pPr>
        <w:tabs>
          <w:tab w:val="left" w:pos="552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3104E0" w:rsidRDefault="003104E0" w:rsidP="000551B0">
      <w:pPr>
        <w:tabs>
          <w:tab w:val="left" w:pos="552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51B0" w:rsidRPr="008E2ED0" w:rsidRDefault="000551B0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0551B0" w:rsidRPr="008E2ED0" w:rsidRDefault="000551B0" w:rsidP="000551B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285"/>
        <w:gridCol w:w="1560"/>
        <w:gridCol w:w="2268"/>
        <w:gridCol w:w="1275"/>
        <w:gridCol w:w="993"/>
        <w:gridCol w:w="992"/>
        <w:gridCol w:w="1134"/>
        <w:gridCol w:w="992"/>
        <w:gridCol w:w="1276"/>
        <w:gridCol w:w="1559"/>
        <w:gridCol w:w="1134"/>
      </w:tblGrid>
      <w:tr w:rsidR="000551B0" w:rsidTr="003104E0">
        <w:tc>
          <w:tcPr>
            <w:tcW w:w="408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5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551B0" w:rsidTr="003104E0">
        <w:tc>
          <w:tcPr>
            <w:tcW w:w="40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104E0" w:rsidTr="003104E0">
        <w:tc>
          <w:tcPr>
            <w:tcW w:w="408" w:type="dxa"/>
          </w:tcPr>
          <w:p w:rsidR="003104E0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285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</w:t>
            </w: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ก่อสร้างบ่อบาดาลพร้อมระบบสูบน้ำด้วยโซล่าเซลล์และหอถังสูงขนาด 8 ลบ.ม. บ้านหนอง</w:t>
            </w:r>
            <w:proofErr w:type="spellStart"/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ม. 3 ที่ราชพัสดุที่จัดสรรให้ประชาชนทำกิน</w:t>
            </w:r>
          </w:p>
        </w:tc>
        <w:tc>
          <w:tcPr>
            <w:tcW w:w="1560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เพื่อแก้ไขปัญหาน้ำอุปโภคบริโภคระบบ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สูบน้ำด้วยแสงอาทิตย์</w:t>
            </w:r>
          </w:p>
        </w:tc>
        <w:tc>
          <w:tcPr>
            <w:tcW w:w="2268" w:type="dxa"/>
          </w:tcPr>
          <w:p w:rsid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ก่อสร้างบ่อบาดาล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42.5 เมตรพร้อมติดตั้ง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ชุดสูบน้ำซับ</w:t>
            </w:r>
            <w:proofErr w:type="spellStart"/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เมอร์สบัสเลส</w:t>
            </w:r>
            <w:proofErr w:type="spellEnd"/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1000วัตต์</w:t>
            </w:r>
            <w:r w:rsidRPr="003104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พร้อมแผงโซล่าเซลล์ 340วัตต์ จำนวน 4 แผง และหอถังพักน้ำ ขนาด 2000 ลิตร จำนวน </w:t>
            </w:r>
            <w:r w:rsidRPr="003104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4 ถัง</w:t>
            </w:r>
          </w:p>
        </w:tc>
        <w:tc>
          <w:tcPr>
            <w:tcW w:w="1275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3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/>
                <w:sz w:val="32"/>
                <w:szCs w:val="32"/>
              </w:rPr>
              <w:t>360,600</w:t>
            </w:r>
          </w:p>
        </w:tc>
        <w:tc>
          <w:tcPr>
            <w:tcW w:w="992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จำนวนครัวเรือนที่มีน้ำใช้อุปโภคบริโภค</w:t>
            </w:r>
          </w:p>
        </w:tc>
        <w:tc>
          <w:tcPr>
            <w:tcW w:w="1559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มีน้ำใช้อย่างเพียงพอต่อความต้องการ</w:t>
            </w:r>
          </w:p>
        </w:tc>
        <w:tc>
          <w:tcPr>
            <w:tcW w:w="1134" w:type="dxa"/>
          </w:tcPr>
          <w:p w:rsidR="003104E0" w:rsidRDefault="003104E0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104E0" w:rsidTr="003104E0">
        <w:tc>
          <w:tcPr>
            <w:tcW w:w="408" w:type="dxa"/>
          </w:tcPr>
          <w:p w:rsidR="003104E0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285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โครงการติดตั้งโคมไฟส่องสว่างด้วยโซล่าเซลล์บ้านโพนงาม</w:t>
            </w:r>
            <w:r w:rsidRPr="003104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ม.4  ทางเข้าหมู่บ้านโพนงาม 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60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 ทรัพย์สินของประชาชน</w:t>
            </w:r>
          </w:p>
        </w:tc>
        <w:tc>
          <w:tcPr>
            <w:tcW w:w="2268" w:type="dxa"/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โคมไฟส่องสว่างด้วยพลังงานแสงอาทิตย์</w:t>
            </w: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พร้อมอุปกรณ์ติดตั้ง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3104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3104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จุด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993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104E0" w:rsidRPr="003104E0" w:rsidRDefault="003104E0" w:rsidP="006A0D4E">
            <w:pPr>
              <w:jc w:val="center"/>
              <w:rPr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3104E0" w:rsidRPr="003104E0" w:rsidRDefault="003104E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จุด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3104E0" w:rsidRPr="003104E0" w:rsidRDefault="003104E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04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104E0" w:rsidRDefault="003104E0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551B0" w:rsidRDefault="000551B0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104E0" w:rsidRDefault="00592AC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-125</w:t>
      </w:r>
      <w:r w:rsidR="00B605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104E0" w:rsidRDefault="003104E0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51B0" w:rsidRDefault="000551B0" w:rsidP="000551B0">
      <w:pPr>
        <w:tabs>
          <w:tab w:val="left" w:pos="552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551B0" w:rsidRPr="008E2ED0" w:rsidRDefault="000551B0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0551B0" w:rsidRPr="008E2ED0" w:rsidRDefault="000551B0" w:rsidP="000551B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842"/>
        <w:gridCol w:w="2552"/>
        <w:gridCol w:w="1134"/>
        <w:gridCol w:w="850"/>
        <w:gridCol w:w="851"/>
        <w:gridCol w:w="992"/>
        <w:gridCol w:w="851"/>
        <w:gridCol w:w="1134"/>
        <w:gridCol w:w="1417"/>
        <w:gridCol w:w="1134"/>
      </w:tblGrid>
      <w:tr w:rsidR="000551B0" w:rsidTr="00E675CD">
        <w:tc>
          <w:tcPr>
            <w:tcW w:w="567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678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E5DA1" w:rsidTr="00E675CD">
        <w:tc>
          <w:tcPr>
            <w:tcW w:w="56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E5DA1" w:rsidTr="00E675CD">
        <w:tc>
          <w:tcPr>
            <w:tcW w:w="567" w:type="dxa"/>
          </w:tcPr>
          <w:p w:rsidR="00E215F9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552" w:type="dxa"/>
          </w:tcPr>
          <w:p w:rsidR="00E215F9" w:rsidRPr="000E735E" w:rsidRDefault="00E215F9" w:rsidP="00C70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โครงการวางท่อจ่ายน้ำประปาบ้านโพนงาม  ม. 4 จากบ้านนางอ่อนศรี ทับทิมใส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บ้านนางสมพร บุญศรี</w:t>
            </w:r>
          </w:p>
        </w:tc>
        <w:tc>
          <w:tcPr>
            <w:tcW w:w="1842" w:type="dxa"/>
          </w:tcPr>
          <w:p w:rsidR="00C7070C" w:rsidRDefault="00E215F9" w:rsidP="00127F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7070C" w:rsidRDefault="00E215F9" w:rsidP="00127F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E215F9" w:rsidRPr="00D17E86" w:rsidRDefault="00E215F9" w:rsidP="00127F0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552" w:type="dxa"/>
          </w:tcPr>
          <w:p w:rsidR="00E215F9" w:rsidRPr="006A073E" w:rsidRDefault="00E215F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วางท่อจ่ายน้ำประปา 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2 นิ้ว ชั้น 13.5 ระยะทางรวม 517 เมตร</w:t>
            </w:r>
          </w:p>
          <w:p w:rsidR="00E215F9" w:rsidRPr="006D66CA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94,100</w:t>
            </w:r>
          </w:p>
        </w:tc>
        <w:tc>
          <w:tcPr>
            <w:tcW w:w="850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215F9" w:rsidRPr="008F5BE5" w:rsidRDefault="00E215F9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215F9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E215F9" w:rsidRPr="00BB21AF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417" w:type="dxa"/>
          </w:tcPr>
          <w:p w:rsidR="00E215F9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E215F9" w:rsidRPr="00BB21AF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น้ำใช้อย่างเพียงพอต่อความต้องการ</w:t>
            </w:r>
          </w:p>
        </w:tc>
        <w:tc>
          <w:tcPr>
            <w:tcW w:w="1134" w:type="dxa"/>
          </w:tcPr>
          <w:p w:rsidR="00E215F9" w:rsidRDefault="00E215F9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E5DA1" w:rsidTr="00E675CD">
        <w:tc>
          <w:tcPr>
            <w:tcW w:w="567" w:type="dxa"/>
          </w:tcPr>
          <w:p w:rsidR="00E215F9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552" w:type="dxa"/>
          </w:tcPr>
          <w:p w:rsidR="00E215F9" w:rsidRPr="000E735E" w:rsidRDefault="00E215F9" w:rsidP="00C70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โครงการวางท่อจ่ายน้ำประปาบ้านโพนงาม  ม.4 จากวัดนิเวศวิทยาราม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นานายแว่น สุวรรณโคตร</w:t>
            </w:r>
          </w:p>
        </w:tc>
        <w:tc>
          <w:tcPr>
            <w:tcW w:w="1842" w:type="dxa"/>
          </w:tcPr>
          <w:p w:rsidR="00C7070C" w:rsidRDefault="00E215F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7070C" w:rsidRDefault="00E215F9" w:rsidP="00C70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E215F9" w:rsidRPr="00D17E86" w:rsidRDefault="00E215F9" w:rsidP="00C7070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552" w:type="dxa"/>
          </w:tcPr>
          <w:p w:rsidR="00CA23E1" w:rsidRDefault="00E215F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</w:t>
            </w:r>
            <w:r w:rsidR="00C707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 นิ้ว  ชั้น 13.5 ระยะทางรวม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E215F9" w:rsidRPr="00983FA5" w:rsidRDefault="00E215F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485 เมตร</w:t>
            </w:r>
            <w:r w:rsidRPr="006D66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84,500</w:t>
            </w:r>
          </w:p>
        </w:tc>
        <w:tc>
          <w:tcPr>
            <w:tcW w:w="850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215F9" w:rsidRPr="008F5BE5" w:rsidRDefault="00E215F9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84,500</w:t>
            </w:r>
          </w:p>
        </w:tc>
        <w:tc>
          <w:tcPr>
            <w:tcW w:w="851" w:type="dxa"/>
          </w:tcPr>
          <w:p w:rsidR="00E215F9" w:rsidRPr="00BB106A" w:rsidRDefault="00E215F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215F9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E215F9" w:rsidRPr="00BB21AF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417" w:type="dxa"/>
          </w:tcPr>
          <w:p w:rsidR="00E215F9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ประชาชนมี</w:t>
            </w:r>
          </w:p>
          <w:p w:rsidR="00E215F9" w:rsidRPr="00BB21AF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น้ำใช้อย่างเพียงพอต่อความต้องการ</w:t>
            </w:r>
          </w:p>
        </w:tc>
        <w:tc>
          <w:tcPr>
            <w:tcW w:w="1134" w:type="dxa"/>
          </w:tcPr>
          <w:p w:rsidR="00E215F9" w:rsidRDefault="00E215F9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E5DA1" w:rsidTr="00E675CD">
        <w:tc>
          <w:tcPr>
            <w:tcW w:w="567" w:type="dxa"/>
          </w:tcPr>
          <w:p w:rsidR="00E215F9" w:rsidRDefault="00E675C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2552" w:type="dxa"/>
          </w:tcPr>
          <w:p w:rsidR="00E215F9" w:rsidRPr="00214343" w:rsidRDefault="00E215F9" w:rsidP="00772D0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โครงการวางท่อส่งน้ำบ้านหนองหญ้าขาว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ม.5 จากห้วยยางบง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สระน้ำบ้านหนองหญ้าขาว</w:t>
            </w:r>
          </w:p>
        </w:tc>
        <w:tc>
          <w:tcPr>
            <w:tcW w:w="1842" w:type="dxa"/>
          </w:tcPr>
          <w:p w:rsidR="00E215F9" w:rsidRPr="00EC1A5A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C7070C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E215F9" w:rsidRPr="00EC1A5A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552" w:type="dxa"/>
          </w:tcPr>
          <w:p w:rsidR="00CA23E1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1. ขยายเขตไฟฟ้าแรงต่ำ </w:t>
            </w:r>
          </w:p>
          <w:p w:rsidR="00C7070C" w:rsidRDefault="00E215F9" w:rsidP="001E5DA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ยาว 100 ม. </w:t>
            </w:r>
          </w:p>
          <w:p w:rsidR="00C7070C" w:rsidRDefault="00E215F9" w:rsidP="001E5DA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2. งานวาง</w:t>
            </w:r>
            <w:r w:rsidR="001E5DA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ท่อ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พีวีซี ขนาด </w:t>
            </w:r>
          </w:p>
          <w:p w:rsidR="00E215F9" w:rsidRPr="00780D60" w:rsidRDefault="00E215F9" w:rsidP="001E5DA1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 นิ้ว ยาว 900 ม. พร้อมติดตั้งปั๊มน้ำหอยโข่ง ขนาด 5 แรงม้า 380 โวลต์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เฟส 1 ตัว</w:t>
            </w:r>
          </w:p>
        </w:tc>
        <w:tc>
          <w:tcPr>
            <w:tcW w:w="1134" w:type="dxa"/>
          </w:tcPr>
          <w:p w:rsidR="00E215F9" w:rsidRPr="00CA23E1" w:rsidRDefault="00E215F9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A23E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636,000</w:t>
            </w:r>
          </w:p>
        </w:tc>
        <w:tc>
          <w:tcPr>
            <w:tcW w:w="850" w:type="dxa"/>
          </w:tcPr>
          <w:p w:rsidR="00E215F9" w:rsidRPr="00EE493D" w:rsidRDefault="00E215F9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E215F9" w:rsidRPr="00EE493D" w:rsidRDefault="00E215F9" w:rsidP="006A0D4E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992" w:type="dxa"/>
          </w:tcPr>
          <w:p w:rsidR="00E215F9" w:rsidRPr="00EE493D" w:rsidRDefault="00E215F9" w:rsidP="006A0D4E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851" w:type="dxa"/>
          </w:tcPr>
          <w:p w:rsidR="00E215F9" w:rsidRPr="00EE493D" w:rsidRDefault="00E215F9" w:rsidP="006A0D4E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15F9" w:rsidRPr="00BB21AF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จำนวนระยะทาง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A23E1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E215F9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E215F9" w:rsidRPr="00BB21AF" w:rsidRDefault="00E215F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E215F9" w:rsidRDefault="00E215F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551B0" w:rsidRDefault="00592AC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-126</w:t>
      </w:r>
      <w:r w:rsidR="00B605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0551B0" w:rsidRDefault="000551B0" w:rsidP="000551B0">
      <w:pPr>
        <w:tabs>
          <w:tab w:val="left" w:pos="552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5478E" w:rsidRDefault="000551B0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E5478E" w:rsidRDefault="00E5478E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0551B0" w:rsidRPr="008E2ED0" w:rsidRDefault="00E5478E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0551B0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0551B0" w:rsidRPr="008E2ED0" w:rsidRDefault="000551B0" w:rsidP="000551B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701"/>
        <w:gridCol w:w="2126"/>
        <w:gridCol w:w="850"/>
        <w:gridCol w:w="1418"/>
        <w:gridCol w:w="850"/>
        <w:gridCol w:w="1134"/>
        <w:gridCol w:w="851"/>
        <w:gridCol w:w="1276"/>
        <w:gridCol w:w="1417"/>
        <w:gridCol w:w="1134"/>
      </w:tblGrid>
      <w:tr w:rsidR="000551B0" w:rsidTr="004216AE">
        <w:tc>
          <w:tcPr>
            <w:tcW w:w="567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551B0" w:rsidTr="004216AE">
        <w:tc>
          <w:tcPr>
            <w:tcW w:w="56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662D" w:rsidTr="004216AE">
        <w:tc>
          <w:tcPr>
            <w:tcW w:w="567" w:type="dxa"/>
          </w:tcPr>
          <w:p w:rsidR="008C662D" w:rsidRDefault="008C662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2552" w:type="dxa"/>
          </w:tcPr>
          <w:p w:rsidR="008C662D" w:rsidRPr="004E27E5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E2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โครงการวางท่อส่งน้ำ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E2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ประปาบ้านหนองหญ้าขาว ม.5 จากห้วยยางบง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4E27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-ประปาหมู่บ้าน</w:t>
            </w:r>
          </w:p>
        </w:tc>
        <w:tc>
          <w:tcPr>
            <w:tcW w:w="1701" w:type="dxa"/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C662D" w:rsidRPr="00D17E86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126" w:type="dxa"/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วางท่อพีวีซี ชั้น 8.5 ขนาด 6 นิ้ว</w:t>
            </w:r>
          </w:p>
          <w:p w:rsidR="008C662D" w:rsidRPr="00835D08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835D08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ระยะทาง 800 เมตร</w:t>
            </w:r>
            <w:r w:rsidRPr="00835D08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</w:p>
          <w:p w:rsidR="008C662D" w:rsidRPr="00581CDC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C662D" w:rsidRPr="00BB106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C662D" w:rsidRPr="007B51B1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B51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2,800,000</w:t>
            </w:r>
          </w:p>
        </w:tc>
        <w:tc>
          <w:tcPr>
            <w:tcW w:w="850" w:type="dxa"/>
          </w:tcPr>
          <w:p w:rsidR="008C662D" w:rsidRPr="008F5BE5" w:rsidRDefault="008C662D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662D" w:rsidRPr="00BB106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C662D" w:rsidRPr="00BB106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C662D" w:rsidRPr="00BB21AF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417" w:type="dxa"/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8C662D" w:rsidRPr="00BB21AF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8C662D" w:rsidRDefault="008C662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C662D" w:rsidTr="004216AE">
        <w:tc>
          <w:tcPr>
            <w:tcW w:w="567" w:type="dxa"/>
          </w:tcPr>
          <w:p w:rsidR="008C662D" w:rsidRDefault="008C662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2552" w:type="dxa"/>
          </w:tcPr>
          <w:p w:rsidR="008C662D" w:rsidRPr="002561E0" w:rsidRDefault="008C662D" w:rsidP="00AC72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โครงการวางท่อประปาบ้านหนองหญ้าขาว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ม.5 จากนานางบุญ</w:t>
            </w:r>
            <w:proofErr w:type="spellStart"/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หนม</w:t>
            </w:r>
            <w:proofErr w:type="spellEnd"/>
            <w:r w:rsidR="00AC72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ก้านทอง  - หนองน้ำหนองหญ้าขาว</w:t>
            </w:r>
          </w:p>
        </w:tc>
        <w:tc>
          <w:tcPr>
            <w:tcW w:w="1701" w:type="dxa"/>
          </w:tcPr>
          <w:p w:rsidR="008C662D" w:rsidRPr="002561E0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เพื่อให้มีน้ำสำหรับอุปโภคบริโภค</w:t>
            </w:r>
          </w:p>
        </w:tc>
        <w:tc>
          <w:tcPr>
            <w:tcW w:w="2126" w:type="dxa"/>
          </w:tcPr>
          <w:p w:rsidR="008C662D" w:rsidRPr="002561E0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วางท่อ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พีวีซี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561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ชั้น 13.5 ขนาด 2 นิ้ว  ระยะทาง 400 เมตร</w:t>
            </w:r>
            <w:r w:rsidRPr="002561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C662D" w:rsidRPr="002561E0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C662D" w:rsidRPr="007F0F22" w:rsidRDefault="008C662D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F0F2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8C662D" w:rsidRPr="007F0F22" w:rsidRDefault="008C662D" w:rsidP="006A0D4E">
            <w:pPr>
              <w:jc w:val="center"/>
              <w:rPr>
                <w:sz w:val="31"/>
                <w:szCs w:val="31"/>
              </w:rPr>
            </w:pPr>
            <w:r w:rsidRPr="007F0F2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8C662D" w:rsidRPr="007F0F22" w:rsidRDefault="008C662D" w:rsidP="006A0D4E">
            <w:pPr>
              <w:jc w:val="center"/>
              <w:rPr>
                <w:sz w:val="31"/>
                <w:szCs w:val="31"/>
              </w:rPr>
            </w:pPr>
            <w:r w:rsidRPr="007F0F2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8C662D" w:rsidRPr="00914B76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14B76">
              <w:rPr>
                <w:rFonts w:ascii="TH SarabunIT๙" w:hAnsi="TH SarabunIT๙" w:cs="TH SarabunIT๙"/>
                <w:sz w:val="32"/>
                <w:szCs w:val="32"/>
                <w:cs/>
              </w:rPr>
              <w:t>69,100</w:t>
            </w:r>
          </w:p>
        </w:tc>
        <w:tc>
          <w:tcPr>
            <w:tcW w:w="851" w:type="dxa"/>
          </w:tcPr>
          <w:p w:rsidR="008C662D" w:rsidRPr="007F0F22" w:rsidRDefault="008C662D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ที่มีน้ำสำหรับอุปโภคบริโภค</w:t>
            </w:r>
          </w:p>
        </w:tc>
        <w:tc>
          <w:tcPr>
            <w:tcW w:w="1417" w:type="dxa"/>
          </w:tcPr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มีน้ำเพื่อ</w:t>
            </w:r>
          </w:p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การอุปโภคบริโภค</w:t>
            </w:r>
            <w:r w:rsidRPr="008C662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34" w:type="dxa"/>
          </w:tcPr>
          <w:p w:rsidR="008C662D" w:rsidRDefault="008C662D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C662D" w:rsidTr="004216AE">
        <w:tc>
          <w:tcPr>
            <w:tcW w:w="567" w:type="dxa"/>
          </w:tcPr>
          <w:p w:rsidR="008C662D" w:rsidRDefault="008C662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552" w:type="dxa"/>
          </w:tcPr>
          <w:p w:rsidR="008C662D" w:rsidRPr="00EC53DA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หนองหญ้าขาว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นานางกาญจนา จิตแสง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นานายเดชา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ธงชัย</w:t>
            </w:r>
          </w:p>
        </w:tc>
        <w:tc>
          <w:tcPr>
            <w:tcW w:w="1701" w:type="dxa"/>
          </w:tcPr>
          <w:p w:rsidR="008C662D" w:rsidRPr="00EC53DA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แรงต่ำ  ระยะทาง 250 เมตร </w:t>
            </w:r>
          </w:p>
          <w:p w:rsidR="008C662D" w:rsidRPr="00EC53DA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8C662D" w:rsidRPr="00EC53D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C662D" w:rsidRPr="00EC53D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C662D" w:rsidRPr="00EC53D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C662D" w:rsidRPr="00EC53D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851" w:type="dxa"/>
          </w:tcPr>
          <w:p w:rsidR="008C662D" w:rsidRPr="00EC53DA" w:rsidRDefault="008C662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8C662D" w:rsidRPr="00EC53DA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ที่มีไฟฟ้าใช้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8C662D" w:rsidRPr="008C662D" w:rsidRDefault="008C662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C662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C662D" w:rsidRDefault="008C662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551B0" w:rsidRDefault="000551B0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6F4DA3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592ACF">
        <w:rPr>
          <w:rFonts w:ascii="TH SarabunIT๙" w:hAnsi="TH SarabunIT๙" w:cs="TH SarabunIT๙" w:hint="cs"/>
          <w:sz w:val="32"/>
          <w:szCs w:val="32"/>
          <w:cs/>
        </w:rPr>
        <w:t>127</w:t>
      </w:r>
      <w:r w:rsidR="00B605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C154F2" w:rsidRDefault="003D4C51" w:rsidP="003D4C5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</w:p>
    <w:p w:rsidR="006446E4" w:rsidRDefault="00C154F2" w:rsidP="003D4C5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3D4C5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3D4C51" w:rsidRPr="008E2ED0" w:rsidRDefault="006446E4" w:rsidP="003D4C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  <w:r w:rsidR="003D4C5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3D4C51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3D4C51" w:rsidRPr="008E2ED0" w:rsidRDefault="003D4C51" w:rsidP="003D4C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843"/>
        <w:gridCol w:w="2126"/>
        <w:gridCol w:w="850"/>
        <w:gridCol w:w="1134"/>
        <w:gridCol w:w="851"/>
        <w:gridCol w:w="1276"/>
        <w:gridCol w:w="1134"/>
        <w:gridCol w:w="1134"/>
        <w:gridCol w:w="1275"/>
        <w:gridCol w:w="1276"/>
      </w:tblGrid>
      <w:tr w:rsidR="00651269" w:rsidTr="00BD2F8A">
        <w:tc>
          <w:tcPr>
            <w:tcW w:w="567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3D4C51" w:rsidRDefault="003D4C51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</w:tcPr>
          <w:p w:rsidR="003D4C51" w:rsidRPr="00613945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51269" w:rsidTr="00BD2F8A">
        <w:tc>
          <w:tcPr>
            <w:tcW w:w="567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446E4" w:rsidTr="00BD2F8A">
        <w:tc>
          <w:tcPr>
            <w:tcW w:w="567" w:type="dxa"/>
          </w:tcPr>
          <w:p w:rsidR="006446E4" w:rsidRDefault="006446E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410" w:type="dxa"/>
          </w:tcPr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โครงการวางท่อประปาบ้านหนองหญ้าขาว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5 จากสามแยกบ้านโพนงามถึง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นางกองแสง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ธงชัย</w:t>
            </w:r>
          </w:p>
        </w:tc>
        <w:tc>
          <w:tcPr>
            <w:tcW w:w="1843" w:type="dxa"/>
          </w:tcPr>
          <w:p w:rsidR="006446E4" w:rsidRPr="00BD2F8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BD2F8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126" w:type="dxa"/>
          </w:tcPr>
          <w:p w:rsidR="00BD2F8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พีวีซี ขนาด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 นิ้ว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8.5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ระยะทาง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2,300 ม.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446E4" w:rsidRPr="00BD2F8A" w:rsidRDefault="006446E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446E4" w:rsidRPr="00BD2F8A" w:rsidRDefault="006446E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446E4" w:rsidRPr="00BD2F8A" w:rsidRDefault="006446E4" w:rsidP="006A0D4E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BD2F8A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446E4" w:rsidRPr="00BD2F8A" w:rsidRDefault="006446E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325,000</w:t>
            </w:r>
          </w:p>
          <w:p w:rsidR="006446E4" w:rsidRPr="00BD2F8A" w:rsidRDefault="006446E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(1150 ม.)</w:t>
            </w:r>
          </w:p>
        </w:tc>
        <w:tc>
          <w:tcPr>
            <w:tcW w:w="1134" w:type="dxa"/>
          </w:tcPr>
          <w:p w:rsidR="006446E4" w:rsidRPr="00BD2F8A" w:rsidRDefault="006446E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325,000</w:t>
            </w:r>
          </w:p>
          <w:p w:rsidR="006446E4" w:rsidRPr="00BD2F8A" w:rsidRDefault="006446E4" w:rsidP="006A0D4E">
            <w:pPr>
              <w:jc w:val="center"/>
              <w:rPr>
                <w:rFonts w:ascii="Calibri" w:eastAsia="Calibri" w:hAnsi="Calibri" w:cs="Cordia New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(1150 ม.)</w:t>
            </w:r>
          </w:p>
        </w:tc>
        <w:tc>
          <w:tcPr>
            <w:tcW w:w="1134" w:type="dxa"/>
          </w:tcPr>
          <w:p w:rsidR="006446E4" w:rsidRPr="00BB21AF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AA6A1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</w:p>
        </w:tc>
        <w:tc>
          <w:tcPr>
            <w:tcW w:w="1275" w:type="dxa"/>
          </w:tcPr>
          <w:p w:rsidR="00FC4951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C4951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6446E4" w:rsidRPr="00BB21AF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276" w:type="dxa"/>
          </w:tcPr>
          <w:p w:rsidR="006446E4" w:rsidRDefault="006446E4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446E4" w:rsidTr="00BD2F8A">
        <w:tc>
          <w:tcPr>
            <w:tcW w:w="567" w:type="dxa"/>
          </w:tcPr>
          <w:p w:rsidR="006446E4" w:rsidRDefault="006446E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410" w:type="dxa"/>
          </w:tcPr>
          <w:p w:rsidR="006446E4" w:rsidRPr="00EC1A5A" w:rsidRDefault="006446E4" w:rsidP="001E646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โครงการวางท่อประปา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บ้านหนองหญ้าขาวม. 5 จากเมนหลักรอบ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มู่บ้าน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843" w:type="dxa"/>
          </w:tcPr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BD2F8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มีน้ำใช้ในการอุปโภคบริโภค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126" w:type="dxa"/>
          </w:tcPr>
          <w:p w:rsidR="00BD2F8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วาง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พีวีซี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ขนาด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 นิ้ว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ชั้น 8.5  </w:t>
            </w: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1,220 ม.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C1A5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6446E4" w:rsidRPr="00EC1A5A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</w:tcPr>
          <w:p w:rsidR="006446E4" w:rsidRPr="00BD2F8A" w:rsidRDefault="006446E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446E4" w:rsidRPr="00BD2F8A" w:rsidRDefault="006446E4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446E4" w:rsidRPr="00BD2F8A" w:rsidRDefault="006446E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446E4" w:rsidRPr="00BD2F8A" w:rsidRDefault="006446E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446E4" w:rsidRPr="00BD2F8A" w:rsidRDefault="006446E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2F8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173,000</w:t>
            </w:r>
          </w:p>
        </w:tc>
        <w:tc>
          <w:tcPr>
            <w:tcW w:w="1134" w:type="dxa"/>
          </w:tcPr>
          <w:p w:rsidR="006446E4" w:rsidRPr="00BB21AF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</w:t>
            </w:r>
            <w:r w:rsidRPr="00AA6A11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ระยะทาง</w:t>
            </w:r>
          </w:p>
        </w:tc>
        <w:tc>
          <w:tcPr>
            <w:tcW w:w="1275" w:type="dxa"/>
          </w:tcPr>
          <w:p w:rsidR="006446E4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446E4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6446E4" w:rsidRPr="00BB21AF" w:rsidRDefault="006446E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B21A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276" w:type="dxa"/>
          </w:tcPr>
          <w:p w:rsidR="006446E4" w:rsidRDefault="006446E4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446E4" w:rsidTr="00BD2F8A">
        <w:tc>
          <w:tcPr>
            <w:tcW w:w="567" w:type="dxa"/>
          </w:tcPr>
          <w:p w:rsidR="006446E4" w:rsidRDefault="006446E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410" w:type="dxa"/>
          </w:tcPr>
          <w:p w:rsidR="006446E4" w:rsidRPr="00EC53DA" w:rsidRDefault="006446E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นานางสีดา งานยางหวาย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ถนนเส้น</w:t>
            </w:r>
            <w:r w:rsidRPr="000930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หนอง</w:t>
            </w:r>
            <w:proofErr w:type="spellStart"/>
            <w:r w:rsidRPr="00E45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E453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843" w:type="dxa"/>
          </w:tcPr>
          <w:p w:rsidR="00BD2F8A" w:rsidRDefault="006446E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6446E4" w:rsidRPr="00EC53DA" w:rsidRDefault="006446E4" w:rsidP="00BD2F8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6446E4" w:rsidRPr="00125C7F" w:rsidRDefault="006446E4" w:rsidP="00BD2F8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 150 เมตร พร้อมหม้อแปลงและขยายเขตไฟฟ้าแรงต่ำ</w:t>
            </w:r>
            <w:r w:rsidRPr="00125C7F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 xml:space="preserve">ระยะทาง </w:t>
            </w:r>
            <w:r w:rsidRPr="00125C7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1,000 เมตร</w:t>
            </w:r>
          </w:p>
        </w:tc>
        <w:tc>
          <w:tcPr>
            <w:tcW w:w="850" w:type="dxa"/>
          </w:tcPr>
          <w:p w:rsidR="006446E4" w:rsidRPr="00BD2F8A" w:rsidRDefault="006446E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F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6446E4" w:rsidRPr="00BD2F8A" w:rsidRDefault="006446E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F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730,000</w:t>
            </w:r>
          </w:p>
        </w:tc>
        <w:tc>
          <w:tcPr>
            <w:tcW w:w="851" w:type="dxa"/>
          </w:tcPr>
          <w:p w:rsidR="006446E4" w:rsidRPr="00BD2F8A" w:rsidRDefault="006446E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2F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446E4" w:rsidRPr="00BD2F8A" w:rsidRDefault="006446E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730,000</w:t>
            </w:r>
          </w:p>
        </w:tc>
        <w:tc>
          <w:tcPr>
            <w:tcW w:w="1134" w:type="dxa"/>
          </w:tcPr>
          <w:p w:rsidR="006446E4" w:rsidRPr="00BD2F8A" w:rsidRDefault="006446E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D2F8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46E4" w:rsidRPr="00EC53DA" w:rsidRDefault="006446E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6446E4" w:rsidRDefault="006446E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6446E4" w:rsidRDefault="006446E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6446E4" w:rsidRPr="00EC53DA" w:rsidRDefault="006446E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46E4" w:rsidRDefault="006446E4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D4C51" w:rsidRDefault="0065126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592ACF">
        <w:rPr>
          <w:rFonts w:ascii="TH SarabunIT๙" w:hAnsi="TH SarabunIT๙" w:cs="TH SarabunIT๙" w:hint="cs"/>
          <w:sz w:val="32"/>
          <w:szCs w:val="32"/>
          <w:cs/>
        </w:rPr>
        <w:t>128</w:t>
      </w:r>
      <w:r w:rsidR="00B605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578CB" w:rsidRDefault="003D4C51" w:rsidP="003D4C5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434FD6" w:rsidRDefault="00F578CB" w:rsidP="003D4C5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</w:p>
    <w:p w:rsidR="00434FD6" w:rsidRDefault="00434FD6" w:rsidP="003D4C5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3D4C51" w:rsidRPr="008E2ED0" w:rsidRDefault="00434FD6" w:rsidP="003D4C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3D4C5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3D4C51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3D4C51" w:rsidRPr="008E2ED0" w:rsidRDefault="003D4C51" w:rsidP="003D4C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701"/>
        <w:gridCol w:w="2268"/>
        <w:gridCol w:w="851"/>
        <w:gridCol w:w="850"/>
        <w:gridCol w:w="1418"/>
        <w:gridCol w:w="1134"/>
        <w:gridCol w:w="850"/>
        <w:gridCol w:w="1134"/>
        <w:gridCol w:w="1276"/>
        <w:gridCol w:w="1134"/>
      </w:tblGrid>
      <w:tr w:rsidR="00F578CB" w:rsidTr="00434FD6">
        <w:tc>
          <w:tcPr>
            <w:tcW w:w="567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3D4C51" w:rsidRDefault="003D4C51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3D4C51" w:rsidRPr="00613945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578CB" w:rsidTr="00434FD6">
        <w:tc>
          <w:tcPr>
            <w:tcW w:w="567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75551" w:rsidTr="00434FD6">
        <w:tc>
          <w:tcPr>
            <w:tcW w:w="567" w:type="dxa"/>
          </w:tcPr>
          <w:p w:rsidR="00D75551" w:rsidRDefault="00D755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2693" w:type="dxa"/>
          </w:tcPr>
          <w:p w:rsidR="00434FD6" w:rsidRDefault="00D75551" w:rsidP="00434F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โครงการวางท่อจ่ายน้ำประปา</w:t>
            </w:r>
            <w:r w:rsidR="00434F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จากศาลารอรถบ้านท่านางแนวไปศาลารอรถปากทางบ้านหนอง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</w:p>
          <w:p w:rsidR="00D75551" w:rsidRPr="000E735E" w:rsidRDefault="00D75551" w:rsidP="00434F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ม.6</w:t>
            </w:r>
          </w:p>
        </w:tc>
        <w:tc>
          <w:tcPr>
            <w:tcW w:w="1701" w:type="dxa"/>
          </w:tcPr>
          <w:p w:rsidR="00D75551" w:rsidRPr="00D17E86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วางท่อจ่ายน้ำประปา  ท่อ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PVC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ขนาด 3 นิ้ว ชั้น 13.5  ระยะทางรวม 570 เมตร</w:t>
            </w:r>
          </w:p>
          <w:p w:rsidR="00D75551" w:rsidRPr="00E04F50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D75551" w:rsidRPr="00BB106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5551" w:rsidRPr="00BB106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D75551" w:rsidRPr="008F5BE5" w:rsidRDefault="00D75551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147,700</w:t>
            </w:r>
          </w:p>
        </w:tc>
        <w:tc>
          <w:tcPr>
            <w:tcW w:w="1134" w:type="dxa"/>
          </w:tcPr>
          <w:p w:rsidR="00D75551" w:rsidRPr="00BB106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5551" w:rsidRPr="00BB106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จำนวนครัวเรือน</w:t>
            </w:r>
          </w:p>
          <w:p w:rsidR="00D75551" w:rsidRPr="00BB21AF" w:rsidRDefault="00D7555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ที่มีน้ำใช้อุปโภคบริโภค</w:t>
            </w:r>
          </w:p>
        </w:tc>
        <w:tc>
          <w:tcPr>
            <w:tcW w:w="1276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D75551" w:rsidRPr="00BB21AF" w:rsidRDefault="00D7555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</w:tcPr>
          <w:p w:rsidR="00D75551" w:rsidRDefault="00D75551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5551" w:rsidTr="00434FD6">
        <w:tc>
          <w:tcPr>
            <w:tcW w:w="567" w:type="dxa"/>
          </w:tcPr>
          <w:p w:rsidR="00D75551" w:rsidRDefault="00D755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2693" w:type="dxa"/>
          </w:tcPr>
          <w:p w:rsidR="00D75551" w:rsidRPr="00EC53DA" w:rsidRDefault="00D75551" w:rsidP="00434F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 แรงสูงและขยายเขต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นานายสำรอง เกณฑ์ทางไปหนองหญ้าขาว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D75551" w:rsidRPr="00EC53DA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268" w:type="dxa"/>
          </w:tcPr>
          <w:p w:rsidR="00D75551" w:rsidRPr="00D36E4F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36E4F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ระยะทาง2,000 เมตร พร้อมหม้อแปลงและขยายเขตไฟฟ้าแรงต่ำระยะทาง2,300 เมตร</w:t>
            </w:r>
          </w:p>
        </w:tc>
        <w:tc>
          <w:tcPr>
            <w:tcW w:w="851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418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2,450,000</w:t>
            </w:r>
          </w:p>
        </w:tc>
        <w:tc>
          <w:tcPr>
            <w:tcW w:w="1134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75551" w:rsidRPr="00EC53DA" w:rsidRDefault="00D75551" w:rsidP="00985F7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  <w:r w:rsidR="00985F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</w:tc>
        <w:tc>
          <w:tcPr>
            <w:tcW w:w="1276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D75551" w:rsidRPr="00EC53DA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</w:tcPr>
          <w:p w:rsidR="00D75551" w:rsidRDefault="00D75551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5551" w:rsidTr="00434FD6">
        <w:tc>
          <w:tcPr>
            <w:tcW w:w="567" w:type="dxa"/>
          </w:tcPr>
          <w:p w:rsidR="00D75551" w:rsidRDefault="00D755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2693" w:type="dxa"/>
          </w:tcPr>
          <w:p w:rsidR="00D75551" w:rsidRPr="00EC53DA" w:rsidRDefault="00D75551" w:rsidP="00F578C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 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สามแยกนานางเมือง แสงมณีไปหาถนนหนอง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D75551" w:rsidRPr="00EC53DA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268" w:type="dxa"/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  350 เมตร พร้อมหม้อแปลงและขยายเขตไฟฟ้าแรงต่ำ</w:t>
            </w:r>
          </w:p>
          <w:p w:rsidR="00D75551" w:rsidRPr="00F1579C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157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1,000 เมตร</w:t>
            </w:r>
          </w:p>
        </w:tc>
        <w:tc>
          <w:tcPr>
            <w:tcW w:w="851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418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886,000</w:t>
            </w:r>
          </w:p>
        </w:tc>
        <w:tc>
          <w:tcPr>
            <w:tcW w:w="850" w:type="dxa"/>
          </w:tcPr>
          <w:p w:rsidR="00D75551" w:rsidRPr="00EC53DA" w:rsidRDefault="00D755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551" w:rsidRPr="00EC53DA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จำนวนครัวเรือนที่มีไฟฟ้าใช้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75551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D75551" w:rsidRPr="00EC53DA" w:rsidRDefault="00D75551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75551" w:rsidRDefault="00D75551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592AC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-129</w:t>
      </w:r>
      <w:r w:rsidR="00B60524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4506F" w:rsidRDefault="00B4506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50177" w:rsidRDefault="003D4C51" w:rsidP="003D4C51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3D4C51" w:rsidRPr="008E2ED0" w:rsidRDefault="00E50177" w:rsidP="003D4C5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3D4C51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3D4C51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3D4C51" w:rsidRPr="008E2ED0" w:rsidRDefault="003D4C51" w:rsidP="003D4C51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843"/>
        <w:gridCol w:w="2268"/>
        <w:gridCol w:w="851"/>
        <w:gridCol w:w="850"/>
        <w:gridCol w:w="851"/>
        <w:gridCol w:w="1417"/>
        <w:gridCol w:w="1418"/>
        <w:gridCol w:w="1134"/>
        <w:gridCol w:w="1417"/>
        <w:gridCol w:w="1134"/>
      </w:tblGrid>
      <w:tr w:rsidR="003D4C51" w:rsidTr="002729D4">
        <w:tc>
          <w:tcPr>
            <w:tcW w:w="567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3D4C51" w:rsidRDefault="003D4C51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3D4C51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3D4C51" w:rsidRPr="00613945" w:rsidRDefault="003D4C51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D4C51" w:rsidTr="002729D4">
        <w:tc>
          <w:tcPr>
            <w:tcW w:w="567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3D4C51" w:rsidRDefault="003D4C51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3D4C51" w:rsidRDefault="003D4C5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7573" w:rsidTr="002729D4">
        <w:tc>
          <w:tcPr>
            <w:tcW w:w="567" w:type="dxa"/>
          </w:tcPr>
          <w:p w:rsidR="00027573" w:rsidRDefault="0002757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2126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โครงการปรับปรุงระบบ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ระปาขนาด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หญ่บ้านหนอง</w:t>
            </w:r>
            <w:proofErr w:type="spellStart"/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</w:t>
            </w:r>
          </w:p>
        </w:tc>
        <w:tc>
          <w:tcPr>
            <w:tcW w:w="1843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เพื่อเพิ่มประสิทธิภาพระบบประปาขนาดใหญ่</w:t>
            </w:r>
          </w:p>
        </w:tc>
        <w:tc>
          <w:tcPr>
            <w:tcW w:w="2268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ถังน้ำใส จำนวน</w:t>
            </w:r>
          </w:p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ชุด  ความจุ</w:t>
            </w:r>
          </w:p>
          <w:p w:rsidR="00027573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 ลบ.ม.</w:t>
            </w:r>
          </w:p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/>
                <w:sz w:val="32"/>
                <w:szCs w:val="32"/>
                <w:cs/>
              </w:rPr>
              <w:t>640,000</w:t>
            </w:r>
          </w:p>
        </w:tc>
        <w:tc>
          <w:tcPr>
            <w:tcW w:w="1134" w:type="dxa"/>
          </w:tcPr>
          <w:p w:rsidR="002729D4" w:rsidRDefault="00027573" w:rsidP="004111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027573" w:rsidRPr="00E24565" w:rsidRDefault="00027573" w:rsidP="0041119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:rsidR="00027573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ครัวเรือน </w:t>
            </w:r>
          </w:p>
          <w:p w:rsidR="00027573" w:rsidRPr="00E24565" w:rsidRDefault="00027573" w:rsidP="006A35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มีน้ำสำหรับอุปโภคบริโภคใช้ได้ทั่วถึง</w:t>
            </w:r>
          </w:p>
        </w:tc>
        <w:tc>
          <w:tcPr>
            <w:tcW w:w="1134" w:type="dxa"/>
          </w:tcPr>
          <w:p w:rsidR="00027573" w:rsidRDefault="0002757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27573" w:rsidTr="002729D4">
        <w:tc>
          <w:tcPr>
            <w:tcW w:w="567" w:type="dxa"/>
          </w:tcPr>
          <w:p w:rsidR="00027573" w:rsidRDefault="0002757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2126" w:type="dxa"/>
          </w:tcPr>
          <w:p w:rsidR="00027573" w:rsidRPr="00E24565" w:rsidRDefault="00027573" w:rsidP="003C7F2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โครงการก่อสร้างระบบประปาขนาดกลางบ้านน้ำซับ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ม.7</w:t>
            </w:r>
          </w:p>
        </w:tc>
        <w:tc>
          <w:tcPr>
            <w:tcW w:w="1843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ระชาชน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มีน้ำใช้ในการอุปโภคบริโภคอย่างเพียงพอ</w:t>
            </w:r>
          </w:p>
        </w:tc>
        <w:tc>
          <w:tcPr>
            <w:tcW w:w="2268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 ระบบ</w:t>
            </w:r>
          </w:p>
          <w:p w:rsidR="00027573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ความจุ 15 ลบ.ม.</w:t>
            </w:r>
          </w:p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27573" w:rsidRPr="00E24565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27573" w:rsidRPr="00C65EBA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5E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2,200,000</w:t>
            </w:r>
          </w:p>
        </w:tc>
        <w:tc>
          <w:tcPr>
            <w:tcW w:w="1418" w:type="dxa"/>
          </w:tcPr>
          <w:p w:rsidR="00027573" w:rsidRPr="00E24565" w:rsidRDefault="00027573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29D4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027573" w:rsidRPr="00E24565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</w:tcPr>
          <w:p w:rsidR="00027573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ครัวเรือน </w:t>
            </w:r>
          </w:p>
          <w:p w:rsidR="00027573" w:rsidRPr="00E24565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245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มีน้ำสำหรับอุปโภคบริโภคใช้ได้ทั่วถึง</w:t>
            </w:r>
          </w:p>
        </w:tc>
        <w:tc>
          <w:tcPr>
            <w:tcW w:w="1134" w:type="dxa"/>
          </w:tcPr>
          <w:p w:rsidR="00027573" w:rsidRDefault="00027573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27573" w:rsidTr="002729D4">
        <w:tc>
          <w:tcPr>
            <w:tcW w:w="567" w:type="dxa"/>
          </w:tcPr>
          <w:p w:rsidR="00027573" w:rsidRDefault="0002757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2126" w:type="dxa"/>
          </w:tcPr>
          <w:p w:rsidR="00027573" w:rsidRPr="00EC53DA" w:rsidRDefault="00027573" w:rsidP="003C7F2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ไฟฟ้าแรงสูงและ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ไฟฟ้าแรงต่ำบ้าน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น้ำซับ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ไร่นางบุญ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เฮียง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แก้วหานาถ - ซับคา</w:t>
            </w:r>
            <w:r w:rsidRPr="00EC53DA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43" w:type="dxa"/>
          </w:tcPr>
          <w:p w:rsidR="00027573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027573" w:rsidRPr="00EC53DA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268" w:type="dxa"/>
          </w:tcPr>
          <w:p w:rsidR="00027573" w:rsidRPr="00EC53DA" w:rsidRDefault="00027573" w:rsidP="006A355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  1,000 เมตร พร้อมหม้อแปลงและขยายเขตไฟฟ้าแรงต่ำ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F157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ระยะทาง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1,5</w:t>
            </w:r>
            <w:r w:rsidRPr="00F1579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00 เมตร</w:t>
            </w:r>
          </w:p>
        </w:tc>
        <w:tc>
          <w:tcPr>
            <w:tcW w:w="851" w:type="dxa"/>
          </w:tcPr>
          <w:p w:rsidR="00027573" w:rsidRPr="00EC53DA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027573" w:rsidRPr="00EC53DA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027573" w:rsidRPr="00EC53DA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27573" w:rsidRPr="00EC53DA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27573" w:rsidRPr="002729D4" w:rsidRDefault="0002757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729D4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1,540,000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729D4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</w:p>
          <w:p w:rsidR="00027573" w:rsidRPr="00EC53DA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27573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027573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027573" w:rsidRPr="00EC53DA" w:rsidRDefault="00027573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7573" w:rsidRDefault="0002757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661F" w:rsidRDefault="00F6661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592AC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-130</w:t>
      </w:r>
      <w:r w:rsidR="0025172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01CB6" w:rsidRDefault="001B5C09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1B5C09" w:rsidRPr="008E2ED0" w:rsidRDefault="00101CB6" w:rsidP="001B5C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1B5C09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1B5C09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B5C09" w:rsidRPr="008E2ED0" w:rsidRDefault="001B5C09" w:rsidP="001B5C0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843"/>
        <w:gridCol w:w="2410"/>
        <w:gridCol w:w="1276"/>
        <w:gridCol w:w="1134"/>
        <w:gridCol w:w="850"/>
        <w:gridCol w:w="1134"/>
        <w:gridCol w:w="851"/>
        <w:gridCol w:w="1134"/>
        <w:gridCol w:w="1417"/>
        <w:gridCol w:w="1134"/>
      </w:tblGrid>
      <w:tr w:rsidR="00AA4ECE" w:rsidTr="004C5ABA">
        <w:tc>
          <w:tcPr>
            <w:tcW w:w="567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3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1B5C09" w:rsidRDefault="001B5C09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B5C09" w:rsidRPr="00613945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A4ECE" w:rsidTr="004C5ABA">
        <w:tc>
          <w:tcPr>
            <w:tcW w:w="567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B072E" w:rsidTr="004C5ABA">
        <w:tc>
          <w:tcPr>
            <w:tcW w:w="567" w:type="dxa"/>
          </w:tcPr>
          <w:p w:rsidR="004B072E" w:rsidRDefault="004B072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2126" w:type="dxa"/>
          </w:tcPr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</w:p>
          <w:p w:rsidR="004B072E" w:rsidRDefault="004B072E" w:rsidP="00AA4EC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ม.8 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</w:p>
          <w:p w:rsidR="004B072E" w:rsidRPr="008F5BE5" w:rsidRDefault="004B072E" w:rsidP="00AA4EC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คุ้มน้อย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ท่าต้นสังข์ </w:t>
            </w:r>
          </w:p>
        </w:tc>
        <w:tc>
          <w:tcPr>
            <w:tcW w:w="1843" w:type="dxa"/>
          </w:tcPr>
          <w:p w:rsidR="004B072E" w:rsidRPr="008F5BE5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410" w:type="dxa"/>
          </w:tcPr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 </w:t>
            </w:r>
          </w:p>
          <w:p w:rsidR="004B072E" w:rsidRPr="008F5BE5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 1,000 เมตรพร้อม หม้อแปลงและขยาย เขตไฟฟ้าแรงต่ำ ระยะทาง 635 เมตร</w:t>
            </w:r>
          </w:p>
        </w:tc>
        <w:tc>
          <w:tcPr>
            <w:tcW w:w="1276" w:type="dxa"/>
          </w:tcPr>
          <w:p w:rsidR="004B072E" w:rsidRPr="00784C52" w:rsidRDefault="004B072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84C52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Pr="00784C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  <w:r w:rsidRPr="00784C52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4B072E" w:rsidRPr="000F22DC" w:rsidRDefault="004B072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-</w:t>
            </w:r>
          </w:p>
        </w:tc>
        <w:tc>
          <w:tcPr>
            <w:tcW w:w="850" w:type="dxa"/>
          </w:tcPr>
          <w:p w:rsidR="004B072E" w:rsidRPr="000F22DC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072E" w:rsidRPr="000F22DC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B072E" w:rsidRPr="000F22DC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072E" w:rsidRPr="008F5BE5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จำนวนครัวเรือนมีไฟฟ้าใช้</w:t>
            </w:r>
          </w:p>
        </w:tc>
        <w:tc>
          <w:tcPr>
            <w:tcW w:w="1417" w:type="dxa"/>
          </w:tcPr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B072E" w:rsidRPr="008F5BE5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F5BE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4B072E" w:rsidRDefault="004B072E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072E" w:rsidTr="004C5ABA">
        <w:tc>
          <w:tcPr>
            <w:tcW w:w="567" w:type="dxa"/>
          </w:tcPr>
          <w:p w:rsidR="004B072E" w:rsidRDefault="004B072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2126" w:type="dxa"/>
          </w:tcPr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แรงต่ำบ้าน</w:t>
            </w:r>
          </w:p>
          <w:p w:rsidR="004B072E" w:rsidRDefault="004B072E" w:rsidP="00AA4EC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ม.8 จาก</w:t>
            </w:r>
          </w:p>
          <w:p w:rsidR="00152B8F" w:rsidRDefault="004B072E" w:rsidP="002E22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ต้นโพธิ์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ท่าสูบน้ำ</w:t>
            </w:r>
          </w:p>
          <w:p w:rsidR="004B072E" w:rsidRPr="00EC53DA" w:rsidRDefault="004B072E" w:rsidP="002E229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ท่าฉาง </w:t>
            </w:r>
          </w:p>
        </w:tc>
        <w:tc>
          <w:tcPr>
            <w:tcW w:w="1843" w:type="dxa"/>
          </w:tcPr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4B072E" w:rsidRPr="00EC53DA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410" w:type="dxa"/>
          </w:tcPr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ขยายเขตไฟฟ้า </w:t>
            </w:r>
          </w:p>
          <w:p w:rsidR="004B072E" w:rsidRPr="00B51D21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51D2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แรงสูง ยาว 800 ม. </w:t>
            </w:r>
          </w:p>
          <w:p w:rsidR="004B072E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พร้อมหม้อแปลงและ</w:t>
            </w:r>
          </w:p>
          <w:p w:rsidR="004B072E" w:rsidRPr="00EC53DA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ขยายเขตไฟฟ้าแรงต่ำยาว 630 เมตร</w:t>
            </w:r>
          </w:p>
        </w:tc>
        <w:tc>
          <w:tcPr>
            <w:tcW w:w="1276" w:type="dxa"/>
          </w:tcPr>
          <w:p w:rsidR="004B072E" w:rsidRPr="00EC53DA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B072E" w:rsidRPr="00EC53DA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942,000</w:t>
            </w:r>
          </w:p>
        </w:tc>
        <w:tc>
          <w:tcPr>
            <w:tcW w:w="850" w:type="dxa"/>
          </w:tcPr>
          <w:p w:rsidR="004B072E" w:rsidRPr="00EC53DA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B072E" w:rsidRPr="00EC53DA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4B072E" w:rsidRPr="00EC53DA" w:rsidRDefault="004B072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072E" w:rsidRPr="00EC53DA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จำนวนครัวเรือนมีไฟฟ้าใช้</w:t>
            </w:r>
          </w:p>
        </w:tc>
        <w:tc>
          <w:tcPr>
            <w:tcW w:w="1417" w:type="dxa"/>
          </w:tcPr>
          <w:p w:rsidR="004B072E" w:rsidRPr="00EC53DA" w:rsidRDefault="004B072E" w:rsidP="00101CB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</w:t>
            </w:r>
          </w:p>
        </w:tc>
        <w:tc>
          <w:tcPr>
            <w:tcW w:w="1134" w:type="dxa"/>
          </w:tcPr>
          <w:p w:rsidR="004B072E" w:rsidRDefault="004B072E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072E" w:rsidTr="004C5ABA">
        <w:tc>
          <w:tcPr>
            <w:tcW w:w="567" w:type="dxa"/>
          </w:tcPr>
          <w:p w:rsidR="004B072E" w:rsidRDefault="004B072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2126" w:type="dxa"/>
          </w:tcPr>
          <w:p w:rsidR="004B072E" w:rsidRPr="00FA487F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โครงการปรับปรุง/ซ่อมแซมโรงสูบน้ำชี บ้านโนนเขวา ม.10</w:t>
            </w:r>
          </w:p>
        </w:tc>
        <w:tc>
          <w:tcPr>
            <w:tcW w:w="1843" w:type="dxa"/>
          </w:tcPr>
          <w:p w:rsidR="004B072E" w:rsidRPr="00FA487F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เพื่อแก้ไขปัญหาน้ำอุปโภคบริโภค</w:t>
            </w:r>
          </w:p>
        </w:tc>
        <w:tc>
          <w:tcPr>
            <w:tcW w:w="2410" w:type="dxa"/>
          </w:tcPr>
          <w:p w:rsidR="004B072E" w:rsidRPr="00FA487F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ปรับปรุง/ซ่อมแซมมอเตอร์ปั๊มสูบน้ำ</w:t>
            </w:r>
          </w:p>
          <w:p w:rsidR="004B072E" w:rsidRPr="0018101B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FA487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พร้อมแท่นเครื่อง</w:t>
            </w:r>
            <w:r w:rsidRPr="0018101B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</w:p>
          <w:p w:rsidR="004B072E" w:rsidRPr="0018101B" w:rsidRDefault="004B072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276" w:type="dxa"/>
          </w:tcPr>
          <w:p w:rsidR="004B072E" w:rsidRPr="0018101B" w:rsidRDefault="004B072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4B072E" w:rsidRPr="0018101B" w:rsidRDefault="004B072E" w:rsidP="006A0D4E">
            <w:pPr>
              <w:jc w:val="center"/>
              <w:rPr>
                <w:sz w:val="31"/>
                <w:szCs w:val="31"/>
              </w:rPr>
            </w:pPr>
            <w:r w:rsidRPr="0018101B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0" w:type="dxa"/>
          </w:tcPr>
          <w:p w:rsidR="004B072E" w:rsidRPr="0018101B" w:rsidRDefault="004B072E" w:rsidP="006A0D4E">
            <w:pPr>
              <w:jc w:val="center"/>
              <w:rPr>
                <w:sz w:val="31"/>
                <w:szCs w:val="31"/>
              </w:rPr>
            </w:pPr>
            <w:r w:rsidRPr="0018101B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4B072E" w:rsidRPr="0018101B" w:rsidRDefault="004B072E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hAnsi="TH SarabunIT๙" w:cs="TH SarabunIT๙"/>
                <w:sz w:val="31"/>
                <w:szCs w:val="31"/>
                <w:cs/>
              </w:rPr>
              <w:t>350,000</w:t>
            </w:r>
          </w:p>
        </w:tc>
        <w:tc>
          <w:tcPr>
            <w:tcW w:w="851" w:type="dxa"/>
          </w:tcPr>
          <w:p w:rsidR="004B072E" w:rsidRPr="0018101B" w:rsidRDefault="004B072E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18101B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72E" w:rsidRPr="004C5ABA" w:rsidRDefault="004B072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C5A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B072E" w:rsidRPr="00166889" w:rsidRDefault="004B072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68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4B072E" w:rsidRPr="00166889" w:rsidRDefault="004B072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668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มีน้ำใช้อย่างเพียงพอ</w:t>
            </w:r>
          </w:p>
          <w:p w:rsidR="004B072E" w:rsidRPr="00166889" w:rsidRDefault="004B072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6688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ต่อความต้องการ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B072E" w:rsidRDefault="004B072E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17670" w:rsidRDefault="001B5C09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E17670" w:rsidRDefault="00592ACF" w:rsidP="00101CB6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-131</w:t>
      </w:r>
      <w:r w:rsidR="00251726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</w:t>
      </w:r>
    </w:p>
    <w:p w:rsidR="001C1A1A" w:rsidRDefault="001C1A1A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B5C09" w:rsidRPr="008E2ED0" w:rsidRDefault="000917F4" w:rsidP="001B5C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  <w:r w:rsidR="001B5C09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1B5C09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B5C09" w:rsidRPr="008E2ED0" w:rsidRDefault="001B5C09" w:rsidP="001B5C0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2410"/>
        <w:gridCol w:w="1275"/>
        <w:gridCol w:w="1276"/>
        <w:gridCol w:w="851"/>
        <w:gridCol w:w="1275"/>
        <w:gridCol w:w="851"/>
        <w:gridCol w:w="992"/>
        <w:gridCol w:w="1134"/>
        <w:gridCol w:w="1134"/>
      </w:tblGrid>
      <w:tr w:rsidR="00DC07E6" w:rsidTr="00D3532C">
        <w:tc>
          <w:tcPr>
            <w:tcW w:w="567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1B5C09" w:rsidRDefault="001B5C09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B5C09" w:rsidRPr="00613945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C07E6" w:rsidTr="00D3532C">
        <w:tc>
          <w:tcPr>
            <w:tcW w:w="567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07266" w:rsidTr="00D3532C">
        <w:tc>
          <w:tcPr>
            <w:tcW w:w="567" w:type="dxa"/>
          </w:tcPr>
          <w:p w:rsidR="00407266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26</w:t>
            </w:r>
          </w:p>
        </w:tc>
        <w:tc>
          <w:tcPr>
            <w:tcW w:w="2552" w:type="dxa"/>
          </w:tcPr>
          <w:p w:rsidR="00407266" w:rsidRDefault="00407266" w:rsidP="00DC07E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.บ้านโนนเขวา ม. 1 จากนานางทองคูณ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ฑัณท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ลักษณ์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หนองแฝก</w:t>
            </w:r>
          </w:p>
        </w:tc>
        <w:tc>
          <w:tcPr>
            <w:tcW w:w="1559" w:type="dxa"/>
          </w:tcPr>
          <w:p w:rsidR="00407266" w:rsidRDefault="00407266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เพื่อให้มีถนน</w:t>
            </w:r>
          </w:p>
          <w:p w:rsidR="00407266" w:rsidRDefault="00407266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ที่ได้มาตรฐานสำหรับการสัญจรไปมา</w:t>
            </w:r>
          </w:p>
          <w:p w:rsidR="00407266" w:rsidRDefault="00407266" w:rsidP="006A0D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410" w:type="dxa"/>
          </w:tcPr>
          <w:p w:rsidR="00407266" w:rsidRDefault="00407266" w:rsidP="00DC07E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 กว้าง 6 เมตร ยาว  1,200 เมตร หนา 0.15 เมตร  พื้นที่ไม่น้อยกว่า 7,200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275" w:type="dxa"/>
          </w:tcPr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680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(40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ม.)</w:t>
            </w:r>
          </w:p>
        </w:tc>
        <w:tc>
          <w:tcPr>
            <w:tcW w:w="1276" w:type="dxa"/>
          </w:tcPr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680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(40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ม.)</w:t>
            </w:r>
          </w:p>
        </w:tc>
        <w:tc>
          <w:tcPr>
            <w:tcW w:w="851" w:type="dxa"/>
          </w:tcPr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680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,000</w:t>
            </w:r>
          </w:p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(40</w:t>
            </w:r>
            <w:r w:rsidRPr="008A2591">
              <w:rPr>
                <w:rFonts w:ascii="TH SarabunIT๙" w:hAnsi="TH SarabunIT๙" w:cs="TH SarabunIT๙" w:hint="cs"/>
                <w:sz w:val="30"/>
                <w:szCs w:val="30"/>
                <w:cs/>
              </w:rPr>
              <w:t>0 ม.)</w:t>
            </w:r>
          </w:p>
        </w:tc>
        <w:tc>
          <w:tcPr>
            <w:tcW w:w="851" w:type="dxa"/>
          </w:tcPr>
          <w:p w:rsidR="00407266" w:rsidRPr="008A2591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992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07266" w:rsidRDefault="0040726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07266" w:rsidTr="00D3532C">
        <w:tc>
          <w:tcPr>
            <w:tcW w:w="567" w:type="dxa"/>
          </w:tcPr>
          <w:p w:rsidR="00407266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</w:p>
        </w:tc>
        <w:tc>
          <w:tcPr>
            <w:tcW w:w="2552" w:type="dxa"/>
          </w:tcPr>
          <w:p w:rsidR="00407266" w:rsidRPr="00EC1A5A" w:rsidRDefault="00407266" w:rsidP="00511430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.รอบหนองสาธารณะ (หนองน้ำกิน) บ้านโนนเขวา ม.1</w:t>
            </w:r>
          </w:p>
        </w:tc>
        <w:tc>
          <w:tcPr>
            <w:tcW w:w="1559" w:type="dxa"/>
          </w:tcPr>
          <w:p w:rsidR="00407266" w:rsidRDefault="00407266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เพื่อให้มีถนน</w:t>
            </w:r>
          </w:p>
          <w:p w:rsidR="00407266" w:rsidRPr="00EC1A5A" w:rsidRDefault="0040726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ที่ได้มาตรฐานสำหรับการสัญจรไปมา</w:t>
            </w:r>
          </w:p>
        </w:tc>
        <w:tc>
          <w:tcPr>
            <w:tcW w:w="2410" w:type="dxa"/>
          </w:tcPr>
          <w:p w:rsidR="00407266" w:rsidRPr="006407C1" w:rsidRDefault="00407266" w:rsidP="00D3532C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 กว้าง 4 เมตร  ยาว 400 เมตร  หนา 0.15 เมตร พื้นที่ไม่น้อยกว่า 1,600 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.ม. </w:t>
            </w:r>
          </w:p>
        </w:tc>
        <w:tc>
          <w:tcPr>
            <w:tcW w:w="1275" w:type="dxa"/>
          </w:tcPr>
          <w:p w:rsidR="00407266" w:rsidRPr="00EE493D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407266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560,000</w:t>
            </w:r>
          </w:p>
          <w:p w:rsidR="00407266" w:rsidRPr="00EE493D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(200 ม.)</w:t>
            </w:r>
          </w:p>
        </w:tc>
        <w:tc>
          <w:tcPr>
            <w:tcW w:w="851" w:type="dxa"/>
          </w:tcPr>
          <w:p w:rsidR="00407266" w:rsidRPr="00EE493D" w:rsidRDefault="00407266" w:rsidP="006A0D4E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Calibri" w:eastAsia="Calibri" w:hAnsi="Calibri" w:cs="Cordia New" w:hint="cs"/>
                <w:cs/>
              </w:rPr>
              <w:t>-</w:t>
            </w:r>
          </w:p>
        </w:tc>
        <w:tc>
          <w:tcPr>
            <w:tcW w:w="1275" w:type="dxa"/>
          </w:tcPr>
          <w:p w:rsidR="00407266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560,000</w:t>
            </w:r>
          </w:p>
          <w:p w:rsidR="00407266" w:rsidRPr="00EE493D" w:rsidRDefault="00407266" w:rsidP="006A0D4E">
            <w:pPr>
              <w:jc w:val="center"/>
              <w:rPr>
                <w:rFonts w:ascii="Calibri" w:eastAsia="Calibri" w:hAnsi="Calibri" w:cs="Cordia New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(200 ม.)</w:t>
            </w:r>
          </w:p>
        </w:tc>
        <w:tc>
          <w:tcPr>
            <w:tcW w:w="851" w:type="dxa"/>
          </w:tcPr>
          <w:p w:rsidR="00407266" w:rsidRPr="006539E2" w:rsidRDefault="00407266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07266" w:rsidRDefault="00407266" w:rsidP="008F2B99">
            <w:pPr>
              <w:jc w:val="center"/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07266" w:rsidTr="00D3532C">
        <w:tc>
          <w:tcPr>
            <w:tcW w:w="567" w:type="dxa"/>
          </w:tcPr>
          <w:p w:rsidR="00407266" w:rsidRDefault="0040726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</w:t>
            </w:r>
          </w:p>
        </w:tc>
        <w:tc>
          <w:tcPr>
            <w:tcW w:w="2552" w:type="dxa"/>
          </w:tcPr>
          <w:p w:rsidR="00407266" w:rsidRPr="00DE253A" w:rsidRDefault="00407266" w:rsidP="00D3532C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E2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โครงการปรับปรุงถนนดินลงหินคลุกบ้านโนนเขวา ม.1 จากนานายไพรักษ์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E2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ขำปู่ </w:t>
            </w:r>
            <w:r w:rsidRPr="00DE253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E253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โคกโนนอด</w:t>
            </w:r>
          </w:p>
        </w:tc>
        <w:tc>
          <w:tcPr>
            <w:tcW w:w="1559" w:type="dxa"/>
          </w:tcPr>
          <w:p w:rsidR="00407266" w:rsidRPr="000E735E" w:rsidRDefault="0040726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410" w:type="dxa"/>
          </w:tcPr>
          <w:p w:rsidR="00D3532C" w:rsidRDefault="00407266" w:rsidP="00DC07E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 กว้าง </w:t>
            </w:r>
          </w:p>
          <w:p w:rsidR="00D3532C" w:rsidRDefault="00407266" w:rsidP="00DC07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800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เสริมผิวหินคลุก หนา 0.15 เมตร ปริมาตร</w:t>
            </w:r>
          </w:p>
          <w:p w:rsidR="00407266" w:rsidRPr="003C13BD" w:rsidRDefault="00407266" w:rsidP="00DC07E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600 ลบ.ม. หรือพื้นที่ 4,000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275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407266" w:rsidRPr="00C64EE9" w:rsidRDefault="0040726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5" w:type="dxa"/>
          </w:tcPr>
          <w:p w:rsidR="00407266" w:rsidRPr="00C64EE9" w:rsidRDefault="0040726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07266" w:rsidRPr="00C64EE9" w:rsidRDefault="0040726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07266" w:rsidRPr="002E02B1" w:rsidRDefault="0040726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07266" w:rsidRPr="002E02B1" w:rsidRDefault="0040726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07266" w:rsidRDefault="0040726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831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B5C09" w:rsidRDefault="001C1A1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592ACF">
        <w:rPr>
          <w:rFonts w:ascii="TH SarabunIT๙" w:hAnsi="TH SarabunIT๙" w:cs="TH SarabunIT๙" w:hint="cs"/>
          <w:sz w:val="32"/>
          <w:szCs w:val="32"/>
          <w:cs/>
        </w:rPr>
        <w:t>132</w:t>
      </w:r>
      <w:r w:rsidR="0025172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A72F9" w:rsidRDefault="003A72F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1B5C09" w:rsidRDefault="001B5C0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E641F" w:rsidRDefault="001B5C09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   </w:t>
      </w:r>
    </w:p>
    <w:p w:rsidR="00BE641F" w:rsidRDefault="00BE641F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B5C09" w:rsidRPr="008E2ED0" w:rsidRDefault="00BE641F" w:rsidP="001B5C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1B5C09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="001B5C09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B5C09" w:rsidRPr="008E2ED0" w:rsidRDefault="001B5C09" w:rsidP="001B5C0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2410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BE641F" w:rsidTr="00B423A4">
        <w:tc>
          <w:tcPr>
            <w:tcW w:w="567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1B5C09" w:rsidRDefault="001B5C09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B5C09" w:rsidRPr="00613945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E641F" w:rsidTr="00B423A4">
        <w:tc>
          <w:tcPr>
            <w:tcW w:w="567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10950" w:rsidTr="00B423A4">
        <w:tc>
          <w:tcPr>
            <w:tcW w:w="567" w:type="dxa"/>
          </w:tcPr>
          <w:p w:rsidR="001C1A1A" w:rsidRDefault="00A7661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</w:t>
            </w:r>
          </w:p>
        </w:tc>
        <w:tc>
          <w:tcPr>
            <w:tcW w:w="2410" w:type="dxa"/>
          </w:tcPr>
          <w:p w:rsidR="00B423A4" w:rsidRDefault="001C1A1A" w:rsidP="005773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ระบบระบายน้ำไร้ท่อ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1C1A1A" w:rsidRPr="00317585" w:rsidRDefault="001C1A1A" w:rsidP="0057737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จากบ้านนายเพ็ง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ไสย์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</w:t>
            </w: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บ้านนายสุพล  เสือปลา</w:t>
            </w:r>
          </w:p>
        </w:tc>
        <w:tc>
          <w:tcPr>
            <w:tcW w:w="1417" w:type="dxa"/>
          </w:tcPr>
          <w:p w:rsidR="001C1A1A" w:rsidRPr="00317585" w:rsidRDefault="001C1A1A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1C1A1A" w:rsidRPr="00995425" w:rsidRDefault="001C1A1A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99542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ก่อสร้างบ่อผันน้ำลงใต้ดิน ขนาดกว้าง 0.50 ม.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  </w:t>
            </w:r>
            <w:r w:rsidRPr="0099542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ยาว 0.50 ม. ลึก 1.10 ม. จำนวน  14 บ่อ และร่องระบายน้ำไร้ท่อ </w:t>
            </w: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99542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กว้าง 0.50 ม.ยาว 164.50 ม. ลึก 0.85 ม.</w:t>
            </w:r>
          </w:p>
        </w:tc>
        <w:tc>
          <w:tcPr>
            <w:tcW w:w="1134" w:type="dxa"/>
          </w:tcPr>
          <w:p w:rsidR="001C1A1A" w:rsidRPr="00317585" w:rsidRDefault="001C1A1A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C1A1A" w:rsidRPr="00317585" w:rsidRDefault="001C1A1A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C1A1A" w:rsidRPr="00317585" w:rsidRDefault="001C1A1A" w:rsidP="006A0D4E">
            <w:pPr>
              <w:jc w:val="center"/>
              <w:rPr>
                <w:sz w:val="32"/>
                <w:szCs w:val="32"/>
              </w:rPr>
            </w:pPr>
            <w:r w:rsidRPr="00BB3BE1">
              <w:rPr>
                <w:rFonts w:ascii="TH SarabunIT๙" w:hAnsi="TH SarabunIT๙" w:cs="TH SarabunIT๙"/>
                <w:sz w:val="32"/>
                <w:szCs w:val="32"/>
                <w:cs/>
              </w:rPr>
              <w:t>87,100</w:t>
            </w:r>
          </w:p>
        </w:tc>
        <w:tc>
          <w:tcPr>
            <w:tcW w:w="1134" w:type="dxa"/>
          </w:tcPr>
          <w:p w:rsidR="001C1A1A" w:rsidRPr="00317585" w:rsidRDefault="001C1A1A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C1A1A" w:rsidRPr="00BB3BE1" w:rsidRDefault="001C1A1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C1A1A" w:rsidRPr="00317585" w:rsidRDefault="001C1A1A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1C1A1A" w:rsidRPr="00317585" w:rsidRDefault="001C1A1A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1C1A1A" w:rsidRDefault="00F1095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E641F" w:rsidTr="00B423A4">
        <w:tc>
          <w:tcPr>
            <w:tcW w:w="567" w:type="dxa"/>
          </w:tcPr>
          <w:p w:rsidR="00F10950" w:rsidRDefault="00A7661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</w:p>
        </w:tc>
        <w:tc>
          <w:tcPr>
            <w:tcW w:w="2410" w:type="dxa"/>
          </w:tcPr>
          <w:p w:rsidR="00F10950" w:rsidRPr="000E735E" w:rsidRDefault="00F10950" w:rsidP="00A7661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.บ้านโนนเขวาม. 1 จากบ้านนางหมุน สมบัติ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บ้านนายผาง  ชาวพาณิชย์</w:t>
            </w:r>
          </w:p>
        </w:tc>
        <w:tc>
          <w:tcPr>
            <w:tcW w:w="1417" w:type="dxa"/>
          </w:tcPr>
          <w:p w:rsidR="00F10950" w:rsidRPr="000E735E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F10950" w:rsidRDefault="00F1095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3.50 เมตร ยาว 60 เมตร หนา0.15 เมตร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210 ตารางเมตร</w:t>
            </w:r>
          </w:p>
          <w:p w:rsidR="00F10950" w:rsidRPr="00F2504A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10950" w:rsidRPr="005028CD" w:rsidRDefault="00F1095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F10950" w:rsidRPr="005028CD" w:rsidRDefault="00F1095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-</w:t>
            </w:r>
          </w:p>
        </w:tc>
        <w:tc>
          <w:tcPr>
            <w:tcW w:w="1134" w:type="dxa"/>
          </w:tcPr>
          <w:p w:rsidR="00F10950" w:rsidRDefault="00F10950" w:rsidP="006A0D4E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122,</w:t>
            </w:r>
            <w:r w:rsidRPr="00154928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134" w:type="dxa"/>
          </w:tcPr>
          <w:p w:rsidR="00F10950" w:rsidRDefault="00F10950" w:rsidP="006A0D4E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10950" w:rsidRPr="00154928" w:rsidRDefault="00F1095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F10950" w:rsidRPr="00D02BF3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02B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F10950" w:rsidRPr="000E735E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D02B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F10950" w:rsidRPr="000E735E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F10950" w:rsidRDefault="00F10950" w:rsidP="00F10950">
            <w:pPr>
              <w:jc w:val="center"/>
            </w:pPr>
            <w:r w:rsidRPr="00D75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E641F" w:rsidTr="00B423A4">
        <w:tc>
          <w:tcPr>
            <w:tcW w:w="567" w:type="dxa"/>
          </w:tcPr>
          <w:p w:rsidR="00F10950" w:rsidRDefault="00F1095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</w:tcPr>
          <w:p w:rsidR="00F10950" w:rsidRPr="007873E0" w:rsidRDefault="00F10950" w:rsidP="00BE64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โครงการก่อสร้างถนนคอนกรีตเสริมเหล็กสายบ้านโนนเขวา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 1 </w:t>
            </w:r>
            <w:r w:rsidRPr="00FA36A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FA36A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ลำน้ำชี</w:t>
            </w:r>
          </w:p>
        </w:tc>
        <w:tc>
          <w:tcPr>
            <w:tcW w:w="1417" w:type="dxa"/>
          </w:tcPr>
          <w:p w:rsidR="00F10950" w:rsidRPr="007873E0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F10950" w:rsidRPr="00174770" w:rsidRDefault="00F10950" w:rsidP="00BE641F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  <w:lang w:eastAsia="zh-CN"/>
              </w:rPr>
            </w:pPr>
            <w:r w:rsidRPr="0017477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 4 เมตร</w:t>
            </w:r>
            <w:r w:rsidRPr="00174770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7477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 620 เมตร หนา 0.15 ม.</w:t>
            </w:r>
            <w:r w:rsidRPr="00174770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7477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</w:t>
            </w:r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พื้นที่ไม่น้อยกว่า</w:t>
            </w:r>
            <w:r w:rsidRPr="00174770">
              <w:rPr>
                <w:rFonts w:ascii="TH SarabunIT๙" w:eastAsia="Calibri" w:hAnsi="TH SarabunIT๙" w:cs="TH SarabunIT๙"/>
                <w:sz w:val="31"/>
                <w:szCs w:val="31"/>
                <w:lang w:eastAsia="zh-CN"/>
              </w:rPr>
              <w:t xml:space="preserve"> </w:t>
            </w:r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 xml:space="preserve">2,480 </w:t>
            </w:r>
            <w:proofErr w:type="spellStart"/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ตร</w:t>
            </w:r>
            <w:proofErr w:type="spellEnd"/>
            <w:r w:rsidRPr="00174770">
              <w:rPr>
                <w:rFonts w:ascii="TH SarabunIT๙" w:eastAsia="Calibri" w:hAnsi="TH SarabunIT๙" w:cs="TH SarabunIT๙" w:hint="cs"/>
                <w:sz w:val="31"/>
                <w:szCs w:val="31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F10950" w:rsidRPr="00371BD3" w:rsidRDefault="00F10950" w:rsidP="006A0D4E">
            <w:pPr>
              <w:jc w:val="center"/>
              <w:rPr>
                <w:sz w:val="30"/>
                <w:szCs w:val="30"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F10950" w:rsidRPr="00371BD3" w:rsidRDefault="00F10950" w:rsidP="006A0D4E">
            <w:pPr>
              <w:jc w:val="center"/>
              <w:rPr>
                <w:sz w:val="30"/>
                <w:szCs w:val="30"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</w:tcPr>
          <w:p w:rsidR="00F10950" w:rsidRPr="00371BD3" w:rsidRDefault="00F10950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71BD3"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47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</w:p>
          <w:p w:rsidR="00F10950" w:rsidRPr="00371BD3" w:rsidRDefault="00F10950" w:rsidP="006A0D4E">
            <w:pPr>
              <w:jc w:val="center"/>
              <w:rPr>
                <w:sz w:val="30"/>
                <w:szCs w:val="30"/>
              </w:rPr>
            </w:pPr>
            <w:r w:rsidRPr="00371BD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(124 ม.)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0950" w:rsidRPr="007873E0" w:rsidRDefault="00F10950" w:rsidP="002F4CB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0950" w:rsidRPr="007873E0" w:rsidRDefault="00F1095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10950" w:rsidRDefault="00F10950" w:rsidP="00F10950">
            <w:pPr>
              <w:jc w:val="center"/>
            </w:pPr>
            <w:r w:rsidRPr="00D75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C68BF" w:rsidRDefault="005C68B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-133</w:t>
      </w:r>
      <w:r w:rsidR="0025172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C6683" w:rsidRDefault="001B5C09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 w:rsidRPr="008E2ED0">
        <w:rPr>
          <w:rFonts w:ascii="TH SarabunIT๙" w:hAnsi="TH SarabunIT๙" w:cs="TH SarabunIT๙"/>
          <w:sz w:val="32"/>
          <w:szCs w:val="32"/>
        </w:rPr>
        <w:t xml:space="preserve">        </w:t>
      </w:r>
    </w:p>
    <w:p w:rsidR="00BC6683" w:rsidRDefault="00BC6683" w:rsidP="001B5C09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1B5C09" w:rsidRPr="008E2ED0" w:rsidRDefault="00BC6683" w:rsidP="001B5C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1B5C09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="001B5C09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1B5C09" w:rsidRPr="008E2ED0" w:rsidRDefault="001B5C09" w:rsidP="001B5C0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701"/>
        <w:gridCol w:w="2552"/>
        <w:gridCol w:w="992"/>
        <w:gridCol w:w="1134"/>
        <w:gridCol w:w="1418"/>
        <w:gridCol w:w="992"/>
        <w:gridCol w:w="992"/>
        <w:gridCol w:w="1134"/>
        <w:gridCol w:w="1134"/>
        <w:gridCol w:w="1134"/>
      </w:tblGrid>
      <w:tr w:rsidR="001B5C09" w:rsidTr="0076165B">
        <w:tc>
          <w:tcPr>
            <w:tcW w:w="567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1B5C09" w:rsidRDefault="001B5C09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1B5C09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1B5C09" w:rsidRPr="00613945" w:rsidRDefault="001B5C09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B5C09" w:rsidTr="0076165B">
        <w:tc>
          <w:tcPr>
            <w:tcW w:w="567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1B5C09" w:rsidRDefault="001B5C0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1B5C09" w:rsidRDefault="001B5C0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14E4E" w:rsidTr="0076165B">
        <w:tc>
          <w:tcPr>
            <w:tcW w:w="567" w:type="dxa"/>
          </w:tcPr>
          <w:p w:rsidR="00B14E4E" w:rsidRDefault="00B14E4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31</w:t>
            </w:r>
          </w:p>
        </w:tc>
        <w:tc>
          <w:tcPr>
            <w:tcW w:w="2126" w:type="dxa"/>
          </w:tcPr>
          <w:p w:rsidR="00B14E4E" w:rsidRPr="009C3C1F" w:rsidRDefault="00B14E4E" w:rsidP="007616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โครงการปรับปรุงถนนดินลงหินคลุกบ้านโนนเขวา ม.1 จากเรียบแม่น้ำ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ชี</w:t>
            </w:r>
            <w:r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</w:t>
            </w:r>
            <w:r w:rsidRPr="009C3C1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</w:t>
            </w:r>
            <w:r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 w:rsidRPr="00E664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701" w:type="dxa"/>
          </w:tcPr>
          <w:p w:rsidR="00B14E4E" w:rsidRDefault="00B14E4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</w:t>
            </w:r>
          </w:p>
          <w:p w:rsidR="00B14E4E" w:rsidRPr="000E735E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การสัญจร</w:t>
            </w:r>
          </w:p>
        </w:tc>
        <w:tc>
          <w:tcPr>
            <w:tcW w:w="2552" w:type="dxa"/>
          </w:tcPr>
          <w:p w:rsidR="0076165B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ปรับปรุงถนนดินกว้าง </w:t>
            </w:r>
          </w:p>
          <w:p w:rsidR="00B14E4E" w:rsidRPr="003C13BD" w:rsidRDefault="00B14E4E" w:rsidP="0076165B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เมตร</w:t>
            </w:r>
            <w:r w:rsidR="007616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3,000 เมตร เสริมผิวหินคลุกหนา 0.15 ม.ปริมาตรไม่น้อยกว่า 2,250 ลบ.ม.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 15,000ตารางเมตร</w:t>
            </w:r>
          </w:p>
        </w:tc>
        <w:tc>
          <w:tcPr>
            <w:tcW w:w="992" w:type="dxa"/>
          </w:tcPr>
          <w:p w:rsidR="00B14E4E" w:rsidRPr="002E02B1" w:rsidRDefault="00B14E4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14E4E" w:rsidRPr="002E02B1" w:rsidRDefault="00B14E4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B14E4E" w:rsidRPr="00B14E4E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4E4E">
              <w:rPr>
                <w:rFonts w:ascii="TH SarabunIT๙" w:hAnsi="TH SarabunIT๙" w:cs="TH SarabunIT๙"/>
                <w:sz w:val="32"/>
                <w:szCs w:val="32"/>
              </w:rPr>
              <w:t>2,850,000</w:t>
            </w:r>
          </w:p>
        </w:tc>
        <w:tc>
          <w:tcPr>
            <w:tcW w:w="992" w:type="dxa"/>
          </w:tcPr>
          <w:p w:rsidR="00B14E4E" w:rsidRPr="00C64EE9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B14E4E" w:rsidRPr="00C64EE9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14E4E" w:rsidRPr="002E02B1" w:rsidRDefault="00B14E4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14E4E" w:rsidRPr="002E02B1" w:rsidRDefault="00B14E4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B14E4E" w:rsidRPr="002E02B1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B14E4E" w:rsidRDefault="00B14E4E" w:rsidP="008F2B99">
            <w:pPr>
              <w:jc w:val="center"/>
            </w:pPr>
            <w:r w:rsidRPr="00D75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14E4E" w:rsidTr="0076165B">
        <w:tc>
          <w:tcPr>
            <w:tcW w:w="567" w:type="dxa"/>
          </w:tcPr>
          <w:p w:rsidR="00B14E4E" w:rsidRDefault="00B14E4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32</w:t>
            </w:r>
          </w:p>
        </w:tc>
        <w:tc>
          <w:tcPr>
            <w:tcW w:w="2126" w:type="dxa"/>
          </w:tcPr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นานางลำดวน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พงษ์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พันธ์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นานางมุด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สิงห์เค้า</w:t>
            </w:r>
          </w:p>
        </w:tc>
        <w:tc>
          <w:tcPr>
            <w:tcW w:w="1701" w:type="dxa"/>
          </w:tcPr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4 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3,000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B14E4E" w:rsidRPr="00EF2429" w:rsidRDefault="00B14E4E" w:rsidP="00D25F1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 w:rsidRPr="007873E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12,000 ตารางเมตร</w:t>
            </w:r>
          </w:p>
        </w:tc>
        <w:tc>
          <w:tcPr>
            <w:tcW w:w="992" w:type="dxa"/>
          </w:tcPr>
          <w:p w:rsidR="00B14E4E" w:rsidRPr="001C55C9" w:rsidRDefault="00B14E4E" w:rsidP="006A0D4E">
            <w:pPr>
              <w:jc w:val="center"/>
              <w:rPr>
                <w:rFonts w:ascii="TH SarabunIT๙" w:hAnsi="TH SarabunIT๙" w:cs="TH SarabunIT๙"/>
                <w:sz w:val="29"/>
                <w:szCs w:val="29"/>
                <w:cs/>
              </w:rPr>
            </w:pPr>
            <w:r>
              <w:rPr>
                <w:rFonts w:ascii="TH SarabunIT๙" w:hAnsi="TH SarabunIT๙" w:cs="TH SarabunIT๙"/>
                <w:sz w:val="29"/>
                <w:szCs w:val="29"/>
              </w:rPr>
              <w:t>-</w:t>
            </w:r>
          </w:p>
        </w:tc>
        <w:tc>
          <w:tcPr>
            <w:tcW w:w="1134" w:type="dxa"/>
          </w:tcPr>
          <w:p w:rsidR="00B14E4E" w:rsidRPr="007873E0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B14E4E" w:rsidRPr="00B14E4E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4E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8,400,000</w:t>
            </w:r>
          </w:p>
        </w:tc>
        <w:tc>
          <w:tcPr>
            <w:tcW w:w="992" w:type="dxa"/>
          </w:tcPr>
          <w:p w:rsidR="00B14E4E" w:rsidRPr="002B30A0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B14E4E" w:rsidRPr="002B30A0" w:rsidRDefault="00B14E4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B30A0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B14E4E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B14E4E" w:rsidRPr="007873E0" w:rsidRDefault="00B14E4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B14E4E" w:rsidRDefault="00B14E4E" w:rsidP="008F2B99">
            <w:pPr>
              <w:jc w:val="center"/>
            </w:pPr>
            <w:r w:rsidRPr="00D755C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6165B" w:rsidRDefault="0076165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-134</w:t>
      </w:r>
      <w:r w:rsidR="0025172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76165B" w:rsidRDefault="0076165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F2EC7" w:rsidRDefault="00EF2EC7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3D4C51" w:rsidRDefault="003D4C51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9239C" w:rsidRDefault="00F6392A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F6392A" w:rsidRPr="008E2ED0" w:rsidRDefault="00C9239C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  <w:r w:rsidR="00F6392A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F6392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3119"/>
        <w:gridCol w:w="850"/>
        <w:gridCol w:w="851"/>
        <w:gridCol w:w="850"/>
        <w:gridCol w:w="851"/>
        <w:gridCol w:w="1134"/>
        <w:gridCol w:w="1134"/>
        <w:gridCol w:w="1276"/>
        <w:gridCol w:w="1275"/>
      </w:tblGrid>
      <w:tr w:rsidR="000B7A90" w:rsidTr="00187171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3119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5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B7400" w:rsidTr="00187171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3119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B7A90" w:rsidTr="00187171">
        <w:tc>
          <w:tcPr>
            <w:tcW w:w="567" w:type="dxa"/>
          </w:tcPr>
          <w:p w:rsidR="003B7400" w:rsidRDefault="0018717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33</w:t>
            </w:r>
          </w:p>
        </w:tc>
        <w:tc>
          <w:tcPr>
            <w:tcW w:w="2268" w:type="dxa"/>
          </w:tcPr>
          <w:p w:rsid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ม.1 จำนวน</w:t>
            </w:r>
          </w:p>
          <w:p w:rsidR="003B7400" w:rsidRP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 จุด</w:t>
            </w:r>
          </w:p>
          <w:p w:rsid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 xml:space="preserve">จุดที่ 1 </w:t>
            </w: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จากบ้านนาย</w:t>
            </w:r>
          </w:p>
          <w:p w:rsid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บัวผัน ต่อติด </w:t>
            </w:r>
            <w:r w:rsidR="000B7A90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</w:t>
            </w:r>
          </w:p>
          <w:p w:rsidR="003B7400" w:rsidRP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ผาง ชาว</w:t>
            </w:r>
            <w:proofErr w:type="spellStart"/>
            <w:r w:rsidRPr="000B7A9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พาณิชน์</w:t>
            </w:r>
            <w:proofErr w:type="spellEnd"/>
          </w:p>
          <w:p w:rsidR="003B7400" w:rsidRP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B7A90">
              <w:rPr>
                <w:rFonts w:ascii="TH SarabunIT๙" w:hAnsi="TH SarabunIT๙" w:cs="TH SarabunIT๙" w:hint="cs"/>
                <w:sz w:val="32"/>
                <w:szCs w:val="32"/>
                <w:u w:val="single"/>
                <w:cs/>
              </w:rPr>
              <w:t xml:space="preserve">จุดที่ 2 </w:t>
            </w:r>
            <w:r w:rsidRPr="000B7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จากบ้านนาง</w:t>
            </w:r>
          </w:p>
          <w:p w:rsidR="003B7400" w:rsidRP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B7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วงเดือน  สืบ</w:t>
            </w:r>
            <w:proofErr w:type="spellStart"/>
            <w:r w:rsidRPr="000B7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วงษา</w:t>
            </w:r>
            <w:proofErr w:type="spellEnd"/>
            <w:r w:rsidRPr="000B7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B7A9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0B7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บ้านนางจันจิรา </w:t>
            </w:r>
            <w:r w:rsidR="000B7A9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B7A9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พันใหญ่</w:t>
            </w:r>
          </w:p>
          <w:p w:rsidR="003B7400" w:rsidRPr="000B7A9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u w:val="single"/>
                <w:cs/>
                <w:lang w:eastAsia="zh-CN"/>
              </w:rPr>
              <w:t xml:space="preserve">จุดที่ 3 </w:t>
            </w:r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จากบ้านนายสำรอง แพะเมือง - บ้านนายประสิทธิ์  </w:t>
            </w:r>
            <w:proofErr w:type="spellStart"/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บะ</w:t>
            </w:r>
            <w:proofErr w:type="spellEnd"/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คะ</w:t>
            </w:r>
          </w:p>
          <w:p w:rsidR="006E63E9" w:rsidRDefault="003B7400" w:rsidP="006E63E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u w:val="single"/>
                <w:cs/>
                <w:lang w:eastAsia="zh-CN"/>
              </w:rPr>
              <w:t xml:space="preserve">จุดที่ 4 </w:t>
            </w:r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จากบ้านนายธรรมนูญ แย้มลอย </w:t>
            </w:r>
            <w:r w:rsidR="006E63E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บ้านนายหนูเล็ก</w:t>
            </w:r>
          </w:p>
          <w:p w:rsidR="003B7400" w:rsidRPr="00127B5B" w:rsidRDefault="003B7400" w:rsidP="006E63E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0B7A9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อุลทวงศ์</w:t>
            </w:r>
            <w:proofErr w:type="spellEnd"/>
          </w:p>
        </w:tc>
        <w:tc>
          <w:tcPr>
            <w:tcW w:w="1559" w:type="dxa"/>
          </w:tcPr>
          <w:p w:rsidR="003B7400" w:rsidRPr="006D66CA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3B7400" w:rsidRPr="00920E5F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3119" w:type="dxa"/>
          </w:tcPr>
          <w:p w:rsidR="00511891" w:rsidRDefault="0051189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511891" w:rsidRDefault="0051189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511891" w:rsidRDefault="0051189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511891" w:rsidRDefault="00511891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u w:val="single"/>
              </w:rPr>
            </w:pPr>
          </w:p>
          <w:p w:rsidR="00086972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457DD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1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3.50 ม ยาว 57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พื้นที่ไม่</w:t>
            </w:r>
          </w:p>
          <w:p w:rsidR="003B740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น้อยกว่า 199.50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3B7400" w:rsidRPr="002740B9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27B5B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</w:rPr>
              <w:t>จุดที่ 2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กว้าง 3 ม  ยาว 40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086972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 หรือ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พื้นที่ไม่</w:t>
            </w:r>
          </w:p>
          <w:p w:rsidR="003B7400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น้อยกว่า 120</w:t>
            </w:r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2740B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086972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  <w:lang w:eastAsia="zh-CN"/>
              </w:rPr>
              <w:t>จุดที่ 3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กว้าง 3 ม.  ยาว 50 ม. หนา 0.15 เมตร หรือพื้นที่ </w:t>
            </w:r>
          </w:p>
          <w:p w:rsidR="003B7400" w:rsidRPr="00884B4E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150 </w:t>
            </w:r>
            <w:proofErr w:type="spellStart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3B7400" w:rsidRPr="00884B4E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u w:val="single"/>
                <w:cs/>
                <w:lang w:eastAsia="zh-CN"/>
              </w:rPr>
              <w:t>จุดที่ 4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กว้าง 4 ม. </w:t>
            </w:r>
          </w:p>
          <w:p w:rsidR="003B7400" w:rsidRPr="00EC1A5A" w:rsidRDefault="003B7400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52 ม. หนา 0.15 ม. 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208  </w:t>
            </w:r>
            <w:proofErr w:type="spellStart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884B4E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850" w:type="dxa"/>
          </w:tcPr>
          <w:p w:rsidR="003B7400" w:rsidRPr="004B012F" w:rsidRDefault="003B7400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3B7400" w:rsidRPr="004B012F" w:rsidRDefault="003B740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B7400" w:rsidRPr="004B012F" w:rsidRDefault="003B740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3B7400" w:rsidRPr="004B012F" w:rsidRDefault="003B740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B7400" w:rsidRPr="000E735E" w:rsidRDefault="003B740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378,400</w:t>
            </w:r>
          </w:p>
        </w:tc>
        <w:tc>
          <w:tcPr>
            <w:tcW w:w="1134" w:type="dxa"/>
          </w:tcPr>
          <w:p w:rsidR="003B7400" w:rsidRPr="006D66CA" w:rsidRDefault="003B740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B7400" w:rsidRPr="006D66CA" w:rsidRDefault="003B7400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3B7400" w:rsidRPr="006D66CA" w:rsidRDefault="003B7400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D66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5" w:type="dxa"/>
          </w:tcPr>
          <w:p w:rsidR="003B7400" w:rsidRDefault="003B740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3D4902" w:rsidRDefault="003D4902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-135</w:t>
      </w:r>
      <w:r w:rsidR="00251726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Pr="008E2ED0" w:rsidRDefault="00F6392A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693"/>
        <w:gridCol w:w="1701"/>
        <w:gridCol w:w="2410"/>
        <w:gridCol w:w="1134"/>
        <w:gridCol w:w="851"/>
        <w:gridCol w:w="850"/>
        <w:gridCol w:w="851"/>
        <w:gridCol w:w="850"/>
        <w:gridCol w:w="1418"/>
        <w:gridCol w:w="1275"/>
        <w:gridCol w:w="1276"/>
      </w:tblGrid>
      <w:tr w:rsidR="006663BE" w:rsidTr="007801EA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5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276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663BE" w:rsidTr="007801EA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663BE" w:rsidTr="007801EA">
        <w:tc>
          <w:tcPr>
            <w:tcW w:w="567" w:type="dxa"/>
          </w:tcPr>
          <w:p w:rsidR="006663BE" w:rsidRDefault="00A4368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34</w:t>
            </w:r>
          </w:p>
        </w:tc>
        <w:tc>
          <w:tcPr>
            <w:tcW w:w="2693" w:type="dxa"/>
          </w:tcPr>
          <w:p w:rsidR="007801EA" w:rsidRDefault="006663BE" w:rsidP="006663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</w:p>
          <w:p w:rsidR="007801EA" w:rsidRDefault="006663BE" w:rsidP="006663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คอนกรีตบ้านท่านางแนว</w:t>
            </w:r>
          </w:p>
          <w:p w:rsidR="007801EA" w:rsidRDefault="006663BE" w:rsidP="006663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ม.2</w:t>
            </w:r>
            <w:r w:rsidR="00D214A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จากบ้านนายทองดา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6663BE" w:rsidRDefault="006663BE" w:rsidP="006663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 - บ้านนางดวงพร แถนชัยภูมิ</w:t>
            </w:r>
          </w:p>
        </w:tc>
        <w:tc>
          <w:tcPr>
            <w:tcW w:w="1701" w:type="dxa"/>
          </w:tcPr>
          <w:p w:rsidR="006663BE" w:rsidRPr="000E735E" w:rsidRDefault="006663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6663BE" w:rsidRPr="003A458F" w:rsidRDefault="006663BE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</w:t>
            </w:r>
          </w:p>
          <w:p w:rsidR="006663BE" w:rsidRPr="003A458F" w:rsidRDefault="006663BE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102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</w:t>
            </w:r>
          </w:p>
          <w:p w:rsidR="006663BE" w:rsidRPr="003A458F" w:rsidRDefault="006663BE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 เมตร</w:t>
            </w:r>
          </w:p>
          <w:p w:rsidR="006663BE" w:rsidRDefault="006663BE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หรือพื้นที่ไม่น้อยกว่า</w:t>
            </w:r>
          </w:p>
          <w:p w:rsidR="006663BE" w:rsidRPr="006663BE" w:rsidRDefault="006663BE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510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6663BE" w:rsidRPr="003A458F" w:rsidRDefault="006663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373,000</w:t>
            </w:r>
          </w:p>
        </w:tc>
        <w:tc>
          <w:tcPr>
            <w:tcW w:w="851" w:type="dxa"/>
          </w:tcPr>
          <w:p w:rsidR="006663BE" w:rsidRPr="0003432B" w:rsidRDefault="006663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663BE" w:rsidRPr="0003432B" w:rsidRDefault="006663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663BE" w:rsidRPr="0003432B" w:rsidRDefault="006663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663BE" w:rsidRPr="0003432B" w:rsidRDefault="006663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663BE" w:rsidRPr="003A458F" w:rsidRDefault="006663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663BE" w:rsidRPr="003A458F" w:rsidRDefault="006663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663BE" w:rsidRPr="003A458F" w:rsidRDefault="006663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663BE" w:rsidRDefault="006663B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A713B" w:rsidTr="007801EA">
        <w:tc>
          <w:tcPr>
            <w:tcW w:w="567" w:type="dxa"/>
          </w:tcPr>
          <w:p w:rsidR="006A713B" w:rsidRDefault="006A713B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2693" w:type="dxa"/>
          </w:tcPr>
          <w:p w:rsidR="006A713B" w:rsidRDefault="006A713B" w:rsidP="00F24EE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จากบ้านนายบุญยัง ตองติลำ - สามแยกบ้านนาง</w:t>
            </w:r>
            <w:proofErr w:type="spellStart"/>
            <w:r w:rsidRPr="000E50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 w:rsidRPr="000E508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งาม บุญโนนแต้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</w:p>
        </w:tc>
        <w:tc>
          <w:tcPr>
            <w:tcW w:w="1701" w:type="dxa"/>
          </w:tcPr>
          <w:p w:rsidR="006A713B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6A713B" w:rsidRDefault="006A713B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6A713B" w:rsidRDefault="006A713B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263 เมตร</w:t>
            </w:r>
          </w:p>
          <w:p w:rsidR="006A713B" w:rsidRDefault="006A713B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6A713B" w:rsidRDefault="006A713B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6A713B" w:rsidRDefault="006A713B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78.90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6A713B" w:rsidRPr="006C715D" w:rsidRDefault="006A713B" w:rsidP="006663B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พร้อมฝาปิด</w:t>
            </w:r>
          </w:p>
        </w:tc>
        <w:tc>
          <w:tcPr>
            <w:tcW w:w="1134" w:type="dxa"/>
          </w:tcPr>
          <w:p w:rsidR="006A713B" w:rsidRPr="001F0A8B" w:rsidRDefault="006A713B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388</w:t>
            </w:r>
            <w:r w:rsidRPr="00403E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1" w:type="dxa"/>
          </w:tcPr>
          <w:p w:rsidR="006A713B" w:rsidRPr="001F0A8B" w:rsidRDefault="006A713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A713B" w:rsidRPr="00403E94" w:rsidRDefault="006A713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A713B" w:rsidRPr="001F0A8B" w:rsidRDefault="006A713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A713B" w:rsidRPr="000E735E" w:rsidRDefault="006A713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A713B" w:rsidRPr="000E735E" w:rsidRDefault="006A713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275" w:type="dxa"/>
          </w:tcPr>
          <w:p w:rsidR="006A713B" w:rsidRPr="000E735E" w:rsidRDefault="006A713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276" w:type="dxa"/>
          </w:tcPr>
          <w:p w:rsidR="006A713B" w:rsidRDefault="006A713B" w:rsidP="006A713B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6A713B" w:rsidTr="007801EA">
        <w:tc>
          <w:tcPr>
            <w:tcW w:w="567" w:type="dxa"/>
          </w:tcPr>
          <w:p w:rsidR="006A713B" w:rsidRDefault="006A713B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</w:t>
            </w:r>
          </w:p>
        </w:tc>
        <w:tc>
          <w:tcPr>
            <w:tcW w:w="2693" w:type="dxa"/>
          </w:tcPr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ก่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อสร้างถนน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.บ้านท่านางแนว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2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จากบ้าน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นายประยงค์ พิทักษ์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บ้านนายสง่า กุลจันทร์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410" w:type="dxa"/>
          </w:tcPr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30</w:t>
            </w: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120 </w:t>
            </w:r>
            <w:proofErr w:type="spellStart"/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A713B" w:rsidRPr="00B16AE0" w:rsidRDefault="006A713B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84,000</w:t>
            </w:r>
          </w:p>
        </w:tc>
        <w:tc>
          <w:tcPr>
            <w:tcW w:w="851" w:type="dxa"/>
          </w:tcPr>
          <w:p w:rsidR="006A713B" w:rsidRPr="00B16AE0" w:rsidRDefault="006A713B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A713B" w:rsidRPr="00B16AE0" w:rsidRDefault="006A713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6A713B" w:rsidRPr="00B16AE0" w:rsidRDefault="006A713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A713B" w:rsidRPr="00B16AE0" w:rsidRDefault="006A713B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6A713B" w:rsidRPr="00B16AE0" w:rsidRDefault="006A713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A713B" w:rsidRPr="00B16AE0" w:rsidRDefault="006A713B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5" w:type="dxa"/>
          </w:tcPr>
          <w:p w:rsidR="006A713B" w:rsidRPr="00B16AE0" w:rsidRDefault="006A713B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276" w:type="dxa"/>
          </w:tcPr>
          <w:p w:rsidR="006A713B" w:rsidRDefault="006A713B" w:rsidP="006A713B">
            <w:pPr>
              <w:jc w:val="center"/>
            </w:pPr>
            <w:r w:rsidRPr="00DB5C8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392A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-136</w:t>
      </w:r>
      <w:r w:rsidR="00DE1F8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3300F" w:rsidRDefault="0063300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Pr="008E2ED0" w:rsidRDefault="00F6392A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559"/>
        <w:gridCol w:w="2410"/>
        <w:gridCol w:w="1276"/>
        <w:gridCol w:w="1134"/>
        <w:gridCol w:w="850"/>
        <w:gridCol w:w="851"/>
        <w:gridCol w:w="850"/>
        <w:gridCol w:w="1134"/>
        <w:gridCol w:w="1134"/>
        <w:gridCol w:w="1134"/>
      </w:tblGrid>
      <w:tr w:rsidR="00864C68" w:rsidTr="00C40896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F59A9" w:rsidTr="00C40896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64C68" w:rsidTr="00C40896">
        <w:tc>
          <w:tcPr>
            <w:tcW w:w="567" w:type="dxa"/>
          </w:tcPr>
          <w:p w:rsidR="009F59A9" w:rsidRDefault="00612F4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</w:t>
            </w:r>
          </w:p>
        </w:tc>
        <w:tc>
          <w:tcPr>
            <w:tcW w:w="2977" w:type="dxa"/>
          </w:tcPr>
          <w:p w:rsidR="00864C68" w:rsidRDefault="009F59A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นกรีตบ้าน</w:t>
            </w:r>
          </w:p>
          <w:p w:rsidR="00864C68" w:rsidRDefault="009F59A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r w:rsidR="00864C6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2 จากบ้านนาย</w:t>
            </w:r>
          </w:p>
          <w:p w:rsidR="009F59A9" w:rsidRDefault="009F59A9" w:rsidP="00864C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สุพจน์ </w:t>
            </w:r>
            <w:r w:rsidR="00864C6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ดีสุข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กกโพธิ์</w:t>
            </w:r>
          </w:p>
        </w:tc>
        <w:tc>
          <w:tcPr>
            <w:tcW w:w="1559" w:type="dxa"/>
          </w:tcPr>
          <w:p w:rsidR="009F59A9" w:rsidRPr="000E735E" w:rsidRDefault="009F59A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9F59A9" w:rsidRPr="003A458F" w:rsidRDefault="009F59A9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6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</w:t>
            </w:r>
          </w:p>
          <w:p w:rsidR="009F59A9" w:rsidRPr="003A458F" w:rsidRDefault="009F59A9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 700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</w:t>
            </w:r>
          </w:p>
          <w:p w:rsidR="009F59A9" w:rsidRPr="003A458F" w:rsidRDefault="009F59A9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9F59A9" w:rsidRPr="00864C68" w:rsidRDefault="009F59A9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 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4,200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าเ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</w:tc>
        <w:tc>
          <w:tcPr>
            <w:tcW w:w="1276" w:type="dxa"/>
          </w:tcPr>
          <w:p w:rsidR="009F59A9" w:rsidRPr="003A458F" w:rsidRDefault="009F59A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600,000</w:t>
            </w:r>
          </w:p>
        </w:tc>
        <w:tc>
          <w:tcPr>
            <w:tcW w:w="1134" w:type="dxa"/>
          </w:tcPr>
          <w:p w:rsidR="009F59A9" w:rsidRPr="0003432B" w:rsidRDefault="009F59A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F59A9" w:rsidRPr="0003432B" w:rsidRDefault="009F59A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F59A9" w:rsidRPr="0003432B" w:rsidRDefault="009F59A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F59A9" w:rsidRPr="0003432B" w:rsidRDefault="009F59A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F59A9" w:rsidRPr="003A458F" w:rsidRDefault="009F59A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F59A9" w:rsidRPr="003A458F" w:rsidRDefault="009F59A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F59A9" w:rsidRPr="003A458F" w:rsidRDefault="009F59A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9F59A9" w:rsidRDefault="009F59A9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D0E74" w:rsidTr="00C40896">
        <w:tc>
          <w:tcPr>
            <w:tcW w:w="567" w:type="dxa"/>
          </w:tcPr>
          <w:p w:rsidR="00AD0E74" w:rsidRDefault="00612F4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38</w:t>
            </w:r>
          </w:p>
        </w:tc>
        <w:tc>
          <w:tcPr>
            <w:tcW w:w="2977" w:type="dxa"/>
          </w:tcPr>
          <w:p w:rsidR="00AD0E74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นกรีตบ้าน</w:t>
            </w:r>
          </w:p>
          <w:p w:rsidR="00AD0E74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2 จากสวนนาย</w:t>
            </w:r>
          </w:p>
          <w:p w:rsidR="00AD0E74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เกียรติศักดิ์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บุญโนนแต้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บ้านนางอัมพร จันทร์งาม</w:t>
            </w:r>
          </w:p>
        </w:tc>
        <w:tc>
          <w:tcPr>
            <w:tcW w:w="1559" w:type="dxa"/>
          </w:tcPr>
          <w:p w:rsidR="00AD0E74" w:rsidRPr="000E735E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410" w:type="dxa"/>
          </w:tcPr>
          <w:p w:rsidR="00AD0E74" w:rsidRPr="003A458F" w:rsidRDefault="00AD0E74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</w:t>
            </w:r>
          </w:p>
          <w:p w:rsidR="00AD0E74" w:rsidRPr="003A458F" w:rsidRDefault="00AD0E74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 300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</w:t>
            </w:r>
          </w:p>
          <w:p w:rsidR="00AD0E74" w:rsidRPr="003A458F" w:rsidRDefault="00AD0E74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AD0E74" w:rsidRPr="009008F7" w:rsidRDefault="00AD0E74" w:rsidP="00583CCE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 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1,500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</w:tc>
        <w:tc>
          <w:tcPr>
            <w:tcW w:w="1276" w:type="dxa"/>
          </w:tcPr>
          <w:p w:rsidR="00AD0E74" w:rsidRPr="003A458F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375,000</w:t>
            </w:r>
          </w:p>
        </w:tc>
        <w:tc>
          <w:tcPr>
            <w:tcW w:w="1134" w:type="dxa"/>
          </w:tcPr>
          <w:p w:rsidR="00AD0E74" w:rsidRPr="0003432B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D0E74" w:rsidRPr="0003432B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AD0E74" w:rsidRPr="0003432B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D0E74" w:rsidRPr="0003432B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D0E74" w:rsidRPr="003A458F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D0E74" w:rsidRPr="003A458F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D0E74" w:rsidRPr="003A458F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AD0E74" w:rsidRDefault="00AD0E74" w:rsidP="00AD0E74">
            <w:pPr>
              <w:jc w:val="center"/>
            </w:pPr>
            <w:r w:rsidRPr="004640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D0E74" w:rsidTr="00C40896">
        <w:tc>
          <w:tcPr>
            <w:tcW w:w="567" w:type="dxa"/>
          </w:tcPr>
          <w:p w:rsidR="00AD0E74" w:rsidRDefault="00612F4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39</w:t>
            </w:r>
          </w:p>
        </w:tc>
        <w:tc>
          <w:tcPr>
            <w:tcW w:w="2977" w:type="dxa"/>
          </w:tcPr>
          <w:p w:rsidR="00AD0E74" w:rsidRDefault="00AD0E74" w:rsidP="00E6744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 ม.2 จากบ้านนางนวล ตอสัน</w:t>
            </w:r>
            <w:r w:rsidR="00E6744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เทียะ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บ้านนางบุญเพ็ง  เนื่องชมพู</w:t>
            </w:r>
          </w:p>
        </w:tc>
        <w:tc>
          <w:tcPr>
            <w:tcW w:w="1559" w:type="dxa"/>
          </w:tcPr>
          <w:p w:rsidR="00AD0E74" w:rsidRPr="00BD67AE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AD0E74" w:rsidRDefault="00AD0E7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AD0E74" w:rsidRDefault="00AD0E74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170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0.10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51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พร้อมฝาปิด</w:t>
            </w:r>
          </w:p>
        </w:tc>
        <w:tc>
          <w:tcPr>
            <w:tcW w:w="1276" w:type="dxa"/>
          </w:tcPr>
          <w:p w:rsidR="00AD0E74" w:rsidRPr="001F0A8B" w:rsidRDefault="00AD0E7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AD0E74" w:rsidRPr="007552B1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2B1">
              <w:rPr>
                <w:rFonts w:ascii="TH SarabunIT๙" w:hAnsi="TH SarabunIT๙" w:cs="TH SarabunIT๙"/>
                <w:sz w:val="32"/>
                <w:szCs w:val="32"/>
              </w:rPr>
              <w:t>251</w:t>
            </w:r>
            <w:r w:rsidRPr="00755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7552B1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0" w:type="dxa"/>
          </w:tcPr>
          <w:p w:rsidR="00AD0E74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AD0E74" w:rsidRPr="001F0A8B" w:rsidRDefault="00AD0E74" w:rsidP="006A0D4E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AD0E74" w:rsidRPr="001F0A8B" w:rsidRDefault="00AD0E74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D0E74" w:rsidRPr="000E735E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AD0E74" w:rsidRPr="000E735E" w:rsidRDefault="00AD0E74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AD0E74" w:rsidRDefault="00AD0E74" w:rsidP="00AD0E74">
            <w:pPr>
              <w:jc w:val="center"/>
            </w:pPr>
            <w:r w:rsidRPr="0046400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-137</w:t>
      </w:r>
      <w:r w:rsidR="00DE1F8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AD0E74" w:rsidRDefault="00AD0E74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B17BE" w:rsidRDefault="00F6392A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A7B7B" w:rsidRDefault="005B17BE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</w:p>
    <w:p w:rsidR="00F6392A" w:rsidRPr="008E2ED0" w:rsidRDefault="005A7B7B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F6392A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F6392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560"/>
        <w:gridCol w:w="2693"/>
        <w:gridCol w:w="850"/>
        <w:gridCol w:w="1134"/>
        <w:gridCol w:w="1134"/>
        <w:gridCol w:w="993"/>
        <w:gridCol w:w="850"/>
        <w:gridCol w:w="1276"/>
        <w:gridCol w:w="1134"/>
        <w:gridCol w:w="1559"/>
      </w:tblGrid>
      <w:tr w:rsidR="005B17BE" w:rsidTr="005A7B7B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693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B17BE" w:rsidTr="005A7B7B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B17BE" w:rsidTr="005A7B7B">
        <w:tc>
          <w:tcPr>
            <w:tcW w:w="567" w:type="dxa"/>
          </w:tcPr>
          <w:p w:rsidR="0063300F" w:rsidRDefault="007C5F8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</w:t>
            </w:r>
          </w:p>
        </w:tc>
        <w:tc>
          <w:tcPr>
            <w:tcW w:w="2126" w:type="dxa"/>
          </w:tcPr>
          <w:p w:rsidR="0063300F" w:rsidRDefault="0063300F" w:rsidP="007A110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นกรีตบ้านท่านางแนว ม. 2 จากนายอัคนิ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บ้านนายทองดา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โส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ทอง</w:t>
            </w:r>
          </w:p>
        </w:tc>
        <w:tc>
          <w:tcPr>
            <w:tcW w:w="1560" w:type="dxa"/>
          </w:tcPr>
          <w:p w:rsidR="0063300F" w:rsidRDefault="0063300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63300F" w:rsidRPr="000E735E" w:rsidRDefault="0063300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693" w:type="dxa"/>
          </w:tcPr>
          <w:p w:rsidR="0063300F" w:rsidRPr="003A458F" w:rsidRDefault="0063300F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 5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 เมตร </w:t>
            </w:r>
          </w:p>
          <w:p w:rsidR="0063300F" w:rsidRPr="003A458F" w:rsidRDefault="0063300F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 350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 เมตร  </w:t>
            </w:r>
          </w:p>
          <w:p w:rsidR="0063300F" w:rsidRPr="003A458F" w:rsidRDefault="0063300F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0.05 เมตร</w:t>
            </w:r>
          </w:p>
          <w:p w:rsidR="0063300F" w:rsidRPr="0063300F" w:rsidRDefault="0063300F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  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1,750 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างเ</w:t>
            </w:r>
            <w:r w:rsidRPr="003A458F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</w:p>
        </w:tc>
        <w:tc>
          <w:tcPr>
            <w:tcW w:w="850" w:type="dxa"/>
          </w:tcPr>
          <w:p w:rsidR="0063300F" w:rsidRPr="003A458F" w:rsidRDefault="0063300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63300F" w:rsidRPr="0003432B" w:rsidRDefault="0063300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437,500</w:t>
            </w:r>
          </w:p>
        </w:tc>
        <w:tc>
          <w:tcPr>
            <w:tcW w:w="1134" w:type="dxa"/>
          </w:tcPr>
          <w:p w:rsidR="0063300F" w:rsidRPr="0003432B" w:rsidRDefault="0063300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63300F" w:rsidRPr="0003432B" w:rsidRDefault="0063300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63300F" w:rsidRPr="0003432B" w:rsidRDefault="0063300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3432B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63300F" w:rsidRPr="003A458F" w:rsidRDefault="0063300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63300F" w:rsidRPr="003A458F" w:rsidRDefault="0063300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63300F" w:rsidRPr="003A458F" w:rsidRDefault="0063300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A458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559" w:type="dxa"/>
          </w:tcPr>
          <w:p w:rsidR="0063300F" w:rsidRDefault="00AD0E7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B17BE" w:rsidTr="005A7B7B">
        <w:tc>
          <w:tcPr>
            <w:tcW w:w="567" w:type="dxa"/>
          </w:tcPr>
          <w:p w:rsidR="005B17BE" w:rsidRDefault="007C5F8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</w:t>
            </w:r>
          </w:p>
        </w:tc>
        <w:tc>
          <w:tcPr>
            <w:tcW w:w="2126" w:type="dxa"/>
          </w:tcPr>
          <w:p w:rsidR="005A7B7B" w:rsidRDefault="005B17BE" w:rsidP="005A7B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โครงการก่อสร้างระบบระบายน้ำไร้ท่อบ้าน</w:t>
            </w:r>
          </w:p>
          <w:p w:rsidR="005A7B7B" w:rsidRDefault="005B17BE" w:rsidP="005A7B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จากบ้านนายสุพจน์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ดีสุข</w:t>
            </w:r>
          </w:p>
          <w:p w:rsidR="005B17BE" w:rsidRPr="000E735E" w:rsidRDefault="005B17BE" w:rsidP="005A7B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ไปบ้านนายอัคนิ รูปสูง</w:t>
            </w:r>
          </w:p>
        </w:tc>
        <w:tc>
          <w:tcPr>
            <w:tcW w:w="1560" w:type="dxa"/>
          </w:tcPr>
          <w:p w:rsidR="005B17BE" w:rsidRPr="00F44D3D" w:rsidRDefault="005B17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693" w:type="dxa"/>
          </w:tcPr>
          <w:p w:rsidR="005A7B7B" w:rsidRDefault="005B17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ก่อสร้างบ่อผันน้ำลงใต้ดิน ขนาดกว้าง 0.50 เมตร </w:t>
            </w:r>
          </w:p>
          <w:p w:rsidR="005B17BE" w:rsidRPr="00F44D3D" w:rsidRDefault="005B17BE" w:rsidP="005A7B7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0.50 เมตร ลึก 1.10  เมตร จำนวน  14 บ่อ และร่องระบายน้ำไร้ท่อ กว้าง 0.50 เมตร ยาว  591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ลึก 0.85 เมตร</w:t>
            </w:r>
          </w:p>
        </w:tc>
        <w:tc>
          <w:tcPr>
            <w:tcW w:w="850" w:type="dxa"/>
          </w:tcPr>
          <w:p w:rsidR="005B17BE" w:rsidRPr="00F44D3D" w:rsidRDefault="005B17B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7BE" w:rsidRPr="00F44D3D" w:rsidRDefault="005B17BE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B17BE" w:rsidRPr="00F44D3D" w:rsidRDefault="005B17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192,000</w:t>
            </w:r>
          </w:p>
        </w:tc>
        <w:tc>
          <w:tcPr>
            <w:tcW w:w="993" w:type="dxa"/>
          </w:tcPr>
          <w:p w:rsidR="005B17BE" w:rsidRPr="00F44D3D" w:rsidRDefault="005B17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B17BE" w:rsidRPr="00F44D3D" w:rsidRDefault="005B17BE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B17BE" w:rsidRPr="005B17BE" w:rsidRDefault="005B17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B17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5B17BE" w:rsidRPr="00F44D3D" w:rsidRDefault="005B17BE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559" w:type="dxa"/>
          </w:tcPr>
          <w:p w:rsidR="005B17BE" w:rsidRDefault="005A7B7B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A7B7B" w:rsidRDefault="005A7B7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A7B7B" w:rsidRDefault="005A7B7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-138</w:t>
      </w:r>
      <w:r w:rsidR="00DE1F8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A7B7B" w:rsidRDefault="005A7B7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A7B7B" w:rsidRDefault="005A7B7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8772B" w:rsidRDefault="00F6392A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831198" w:rsidRDefault="00F8772B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</w:p>
    <w:p w:rsidR="00F6392A" w:rsidRPr="008E2ED0" w:rsidRDefault="00831198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F6392A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F6392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276"/>
        <w:gridCol w:w="2126"/>
        <w:gridCol w:w="1276"/>
        <w:gridCol w:w="1276"/>
        <w:gridCol w:w="1276"/>
        <w:gridCol w:w="1275"/>
        <w:gridCol w:w="1276"/>
        <w:gridCol w:w="1134"/>
        <w:gridCol w:w="1134"/>
        <w:gridCol w:w="1134"/>
      </w:tblGrid>
      <w:tr w:rsidR="00D225FD" w:rsidTr="00034308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326B9" w:rsidTr="00034308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D5A06" w:rsidTr="00034308">
        <w:tc>
          <w:tcPr>
            <w:tcW w:w="567" w:type="dxa"/>
          </w:tcPr>
          <w:p w:rsidR="00DD5A06" w:rsidRDefault="00DD5A0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42</w:t>
            </w:r>
          </w:p>
        </w:tc>
        <w:tc>
          <w:tcPr>
            <w:tcW w:w="2126" w:type="dxa"/>
          </w:tcPr>
          <w:p w:rsidR="00DD5A06" w:rsidRPr="0015719D" w:rsidRDefault="00DD5A06" w:rsidP="006A0D4E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สายท่านางแนว ม.2 </w:t>
            </w:r>
            <w:r w:rsidRPr="0015719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5719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แม่น้ำชี</w:t>
            </w:r>
            <w:r w:rsidRPr="0015719D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</w:t>
            </w:r>
          </w:p>
          <w:p w:rsidR="00DD5A06" w:rsidRPr="0015719D" w:rsidRDefault="00DD5A06" w:rsidP="006A0D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5A06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DD5A06" w:rsidRPr="0015719D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571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DD5A06" w:rsidRDefault="00DD5A06" w:rsidP="006A0D4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DD5A06" w:rsidRPr="00920F0A" w:rsidRDefault="00DD5A06" w:rsidP="006A0D4E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1,7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00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15719D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15719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8,500 ตารางเมตร</w:t>
            </w:r>
          </w:p>
        </w:tc>
        <w:tc>
          <w:tcPr>
            <w:tcW w:w="1276" w:type="dxa"/>
          </w:tcPr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6" w:type="dxa"/>
          </w:tcPr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6" w:type="dxa"/>
          </w:tcPr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5" w:type="dxa"/>
          </w:tcPr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276" w:type="dxa"/>
          </w:tcPr>
          <w:p w:rsidR="00DD5A06" w:rsidRPr="005C3EA1" w:rsidRDefault="00DD5A06" w:rsidP="006A0D4E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5C3EA1">
              <w:rPr>
                <w:rFonts w:ascii="TH SarabunIT๙" w:hAnsi="TH SarabunIT๙" w:cs="TH SarabunIT๙"/>
                <w:sz w:val="30"/>
                <w:szCs w:val="30"/>
              </w:rPr>
              <w:t>1</w:t>
            </w: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,190,000</w:t>
            </w:r>
          </w:p>
          <w:p w:rsidR="00DD5A06" w:rsidRPr="005C3EA1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C3EA1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(340 ม.)</w:t>
            </w:r>
          </w:p>
        </w:tc>
        <w:tc>
          <w:tcPr>
            <w:tcW w:w="1134" w:type="dxa"/>
          </w:tcPr>
          <w:p w:rsidR="00DD5A06" w:rsidRPr="007326B9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32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D5A06" w:rsidRPr="007326B9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D5A06" w:rsidRPr="0015719D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AC6E85">
              <w:rPr>
                <w:rFonts w:ascii="TH SarabunIT๙" w:hAnsi="TH SarabunIT๙" w:cs="TH SarabunIT๙" w:hint="cs"/>
                <w:sz w:val="29"/>
                <w:szCs w:val="29"/>
                <w:cs/>
              </w:rPr>
              <w:t>ประชาชน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DD5A06" w:rsidRDefault="00DD5A06" w:rsidP="00DD5A06">
            <w:pPr>
              <w:jc w:val="center"/>
            </w:pPr>
            <w:r w:rsidRPr="00276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D5A06" w:rsidTr="00034308">
        <w:tc>
          <w:tcPr>
            <w:tcW w:w="567" w:type="dxa"/>
          </w:tcPr>
          <w:p w:rsidR="00DD5A06" w:rsidRDefault="00DD5A0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</w:p>
        </w:tc>
        <w:tc>
          <w:tcPr>
            <w:tcW w:w="2126" w:type="dxa"/>
          </w:tcPr>
          <w:p w:rsidR="00034308" w:rsidRDefault="00DD5A06" w:rsidP="008918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โครงการก่อสร้างระบบระบายน้ำไร้ท่อบ้าน</w:t>
            </w:r>
          </w:p>
          <w:p w:rsidR="00DD5A06" w:rsidRPr="000E735E" w:rsidRDefault="00DD5A06" w:rsidP="008918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03BF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ท่านางแนว ม.2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จากแยกบ้านนางอัมพร  จันทร์งาม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แยกบ้านนางบุญเรือง ศรี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สถิตย์</w:t>
            </w:r>
            <w:proofErr w:type="spellEnd"/>
          </w:p>
        </w:tc>
        <w:tc>
          <w:tcPr>
            <w:tcW w:w="1276" w:type="dxa"/>
          </w:tcPr>
          <w:p w:rsidR="00DD5A06" w:rsidRPr="00F44D3D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:rsidR="00DD5A06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ก่อสร้างบ่อผันน้ำลงใต้ดิน กว้าง 0.50 ม.ยาว 0.50 ม. ลึก 1.10 ม. จำนวน 70 บ่อ และร่องระบายน้ำไร้ท่อ </w:t>
            </w:r>
          </w:p>
          <w:p w:rsidR="00DD5A06" w:rsidRPr="00F44D3D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0.50 ม. ยาว 658 ม.ลึก 0.85 ม. </w:t>
            </w:r>
          </w:p>
        </w:tc>
        <w:tc>
          <w:tcPr>
            <w:tcW w:w="1276" w:type="dxa"/>
          </w:tcPr>
          <w:p w:rsidR="00DD5A06" w:rsidRPr="00F44D3D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A06" w:rsidRPr="00F44D3D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D5A06" w:rsidRPr="00F44D3D" w:rsidRDefault="00DD5A0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D5A06" w:rsidRPr="00F44D3D" w:rsidRDefault="00DD5A0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574,000</w:t>
            </w:r>
          </w:p>
        </w:tc>
        <w:tc>
          <w:tcPr>
            <w:tcW w:w="1276" w:type="dxa"/>
          </w:tcPr>
          <w:p w:rsidR="00DD5A06" w:rsidRPr="00F44D3D" w:rsidRDefault="00DD5A0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D5A06" w:rsidRPr="007326B9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326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DD5A06" w:rsidRPr="00F44D3D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4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DD5A06" w:rsidRDefault="00DD5A06" w:rsidP="00DD5A06">
            <w:pPr>
              <w:jc w:val="center"/>
            </w:pPr>
            <w:r w:rsidRPr="00276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D5A06" w:rsidTr="00034308">
        <w:tc>
          <w:tcPr>
            <w:tcW w:w="567" w:type="dxa"/>
          </w:tcPr>
          <w:p w:rsidR="00DD5A06" w:rsidRDefault="00DD5A0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44</w:t>
            </w:r>
          </w:p>
        </w:tc>
        <w:tc>
          <w:tcPr>
            <w:tcW w:w="2126" w:type="dxa"/>
          </w:tcPr>
          <w:p w:rsidR="00DD5A06" w:rsidRPr="005E460C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รอบที่ราชพัสดุบ้านหนอง</w:t>
            </w:r>
            <w:proofErr w:type="spellStart"/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276" w:type="dxa"/>
          </w:tcPr>
          <w:p w:rsidR="00DD5A06" w:rsidRPr="005E460C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DD5A06" w:rsidRPr="00453171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DD5A06" w:rsidRPr="00453171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65 </w:t>
            </w: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DD5A06" w:rsidRPr="00453171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DD5A06" w:rsidRPr="00453171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หรือพื้นที่ไม่น้อยกว่า  260 </w:t>
            </w:r>
            <w:proofErr w:type="spellStart"/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4531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  <w:p w:rsidR="00DD5A06" w:rsidRPr="00453171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D5A06" w:rsidRPr="00587117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227,500</w:t>
            </w:r>
          </w:p>
        </w:tc>
        <w:tc>
          <w:tcPr>
            <w:tcW w:w="1276" w:type="dxa"/>
          </w:tcPr>
          <w:p w:rsidR="00DD5A06" w:rsidRPr="00587117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D5A06" w:rsidRPr="00453171" w:rsidRDefault="00DD5A0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DD5A06" w:rsidRPr="00453171" w:rsidRDefault="00DD5A0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D5A06" w:rsidRPr="00587117" w:rsidRDefault="00DD5A0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87117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D5A06" w:rsidRPr="00F62F1E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D5A06" w:rsidRPr="00F62F1E" w:rsidRDefault="00DD5A0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D5A06" w:rsidRPr="00F62F1E" w:rsidRDefault="00DD5A0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62F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D5A06" w:rsidRDefault="00DD5A06" w:rsidP="00DD5A06">
            <w:pPr>
              <w:jc w:val="center"/>
            </w:pPr>
            <w:r w:rsidRPr="002768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392A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-139</w:t>
      </w:r>
      <w:r w:rsidR="00DE1F8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Pr="008E2ED0" w:rsidRDefault="00F6392A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2268"/>
        <w:gridCol w:w="1418"/>
        <w:gridCol w:w="992"/>
        <w:gridCol w:w="1276"/>
        <w:gridCol w:w="992"/>
        <w:gridCol w:w="992"/>
        <w:gridCol w:w="1276"/>
        <w:gridCol w:w="1134"/>
        <w:gridCol w:w="1134"/>
      </w:tblGrid>
      <w:tr w:rsidR="00F6392A" w:rsidTr="00FB00FC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6392A" w:rsidTr="00FB00FC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129F4" w:rsidTr="00FB00FC">
        <w:tc>
          <w:tcPr>
            <w:tcW w:w="567" w:type="dxa"/>
          </w:tcPr>
          <w:p w:rsidR="00D129F4" w:rsidRDefault="00C91A6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</w:t>
            </w:r>
          </w:p>
        </w:tc>
        <w:tc>
          <w:tcPr>
            <w:tcW w:w="2268" w:type="dxa"/>
          </w:tcPr>
          <w:p w:rsidR="00D129F4" w:rsidRPr="00163355" w:rsidRDefault="00D129F4" w:rsidP="009A0B2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โครงการก่อสร้างถนนคอนกรีตเสริมเหล็กที่ราชพัสดุ บ้านหนอง</w:t>
            </w:r>
            <w:proofErr w:type="spellStart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="009A0B2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ม.3 จากบ้านนายสมศักดิ์ แย้มลอย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16335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บ้านนางเก</w:t>
            </w:r>
            <w:proofErr w:type="spellStart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ศราพร</w:t>
            </w:r>
            <w:proofErr w:type="spellEnd"/>
            <w:r w:rsidRPr="0016335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สุจริต</w:t>
            </w:r>
          </w:p>
        </w:tc>
        <w:tc>
          <w:tcPr>
            <w:tcW w:w="1559" w:type="dxa"/>
          </w:tcPr>
          <w:p w:rsidR="00D129F4" w:rsidRPr="009A0B2A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A0B2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D129F4" w:rsidRPr="00F94F06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D129F4" w:rsidRPr="00F94F06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</w:p>
          <w:p w:rsidR="00D129F4" w:rsidRPr="00F94F06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2268" w:type="dxa"/>
          </w:tcPr>
          <w:p w:rsidR="00D129F4" w:rsidRPr="007316BB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7316B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กว้าง 4 ม. ยาว 105 ม.หนา 0.15 เมตร หรือพื้นที่ไม่น้อยกว่า</w:t>
            </w:r>
          </w:p>
          <w:p w:rsidR="00D129F4" w:rsidRPr="007316BB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7316B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420 </w:t>
            </w:r>
            <w:proofErr w:type="spellStart"/>
            <w:r w:rsidRPr="007316B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7316B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D129F4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D129F4" w:rsidRPr="000D27C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</w:t>
            </w:r>
            <w:r w:rsidRPr="000D2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0D27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992" w:type="dxa"/>
          </w:tcPr>
          <w:p w:rsidR="00D129F4" w:rsidRPr="00587117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129F4" w:rsidRPr="00453171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129F4" w:rsidRPr="00F94F06" w:rsidRDefault="00D129F4" w:rsidP="008F2B99">
            <w:pPr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992" w:type="dxa"/>
          </w:tcPr>
          <w:p w:rsidR="00D129F4" w:rsidRPr="00F94F06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94F06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276" w:type="dxa"/>
          </w:tcPr>
          <w:p w:rsidR="00D129F4" w:rsidRPr="00FB00FC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0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29F4" w:rsidRPr="00F94F06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FB0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129F4" w:rsidRPr="00FB00FC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0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129F4" w:rsidRDefault="00D129F4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129F4" w:rsidTr="00FB00FC">
        <w:tc>
          <w:tcPr>
            <w:tcW w:w="567" w:type="dxa"/>
          </w:tcPr>
          <w:p w:rsidR="00D129F4" w:rsidRDefault="00C91A6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46</w:t>
            </w:r>
          </w:p>
        </w:tc>
        <w:tc>
          <w:tcPr>
            <w:tcW w:w="2268" w:type="dxa"/>
          </w:tcPr>
          <w:p w:rsidR="00D129F4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โครงการก่อสร้างถนนดินลงลูกรังบ้านหนอง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3 จากบ้านนางประยงค์ คงชัยภูมิ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นานายบุญมา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จรูญ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สนธิ์</w:t>
            </w:r>
            <w:proofErr w:type="spellEnd"/>
          </w:p>
        </w:tc>
        <w:tc>
          <w:tcPr>
            <w:tcW w:w="1559" w:type="dxa"/>
          </w:tcPr>
          <w:p w:rsidR="00D129F4" w:rsidRPr="000E735E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D129F4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FD247F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400 เมตร ดินถมดินทาง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 0.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เสริมลูกรังหนา 0.10 เมตร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Pr="00E4252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D129F4" w:rsidRPr="00D5214D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1,600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proofErr w:type="spellStart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8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129F4" w:rsidRPr="00C64EE9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108,500</w:t>
            </w:r>
          </w:p>
        </w:tc>
        <w:tc>
          <w:tcPr>
            <w:tcW w:w="992" w:type="dxa"/>
          </w:tcPr>
          <w:p w:rsidR="00D129F4" w:rsidRPr="00C64EE9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D129F4" w:rsidRPr="00C64EE9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129F4" w:rsidRPr="00FB00FC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B00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129F4" w:rsidRDefault="00D129F4" w:rsidP="00866179">
            <w:pPr>
              <w:jc w:val="center"/>
            </w:pPr>
            <w:r w:rsidRPr="00BD7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129F4" w:rsidTr="00FB00FC">
        <w:tc>
          <w:tcPr>
            <w:tcW w:w="567" w:type="dxa"/>
          </w:tcPr>
          <w:p w:rsidR="00D129F4" w:rsidRDefault="00C91A6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47</w:t>
            </w:r>
          </w:p>
        </w:tc>
        <w:tc>
          <w:tcPr>
            <w:tcW w:w="2268" w:type="dxa"/>
          </w:tcPr>
          <w:p w:rsidR="00D129F4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.บ้านหนอง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ม.3 จากสี่แยกบ้านนางกัลยา คำนาด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สามแยกน้ำประปาหนอง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559" w:type="dxa"/>
          </w:tcPr>
          <w:p w:rsidR="00D129F4" w:rsidRPr="000E735E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E460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268" w:type="dxa"/>
          </w:tcPr>
          <w:p w:rsidR="00D129F4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 เมตร</w:t>
            </w:r>
          </w:p>
          <w:p w:rsidR="00D129F4" w:rsidRPr="00D5214D" w:rsidRDefault="00D129F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103  เมตร 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 0.15</w:t>
            </w:r>
            <w:r w:rsidRPr="00E425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 412</w:t>
            </w:r>
            <w:r w:rsidRPr="00E4252C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E4252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8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129F4" w:rsidRPr="00C64EE9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288,400</w:t>
            </w:r>
          </w:p>
        </w:tc>
        <w:tc>
          <w:tcPr>
            <w:tcW w:w="992" w:type="dxa"/>
          </w:tcPr>
          <w:p w:rsidR="00D129F4" w:rsidRPr="00C64EE9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D129F4" w:rsidRPr="00C64EE9" w:rsidRDefault="00D129F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129F4" w:rsidRPr="002E02B1" w:rsidRDefault="00D129F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129F4" w:rsidRPr="002E02B1" w:rsidRDefault="00D129F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129F4" w:rsidRDefault="00D129F4" w:rsidP="00866179">
            <w:pPr>
              <w:jc w:val="center"/>
            </w:pPr>
            <w:r w:rsidRPr="00BD79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392A" w:rsidRDefault="005166B9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-140</w:t>
      </w:r>
      <w:r w:rsidR="00DE1F87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Pr="008E2ED0" w:rsidRDefault="00F6392A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1559"/>
        <w:gridCol w:w="2126"/>
        <w:gridCol w:w="1418"/>
        <w:gridCol w:w="992"/>
        <w:gridCol w:w="850"/>
        <w:gridCol w:w="1134"/>
        <w:gridCol w:w="1134"/>
        <w:gridCol w:w="1134"/>
        <w:gridCol w:w="1276"/>
        <w:gridCol w:w="1134"/>
      </w:tblGrid>
      <w:tr w:rsidR="00F6392A" w:rsidTr="00D72EE5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F6DD6" w:rsidTr="00D72EE5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6DD6" w:rsidTr="00D72EE5">
        <w:tc>
          <w:tcPr>
            <w:tcW w:w="567" w:type="dxa"/>
          </w:tcPr>
          <w:p w:rsidR="00866179" w:rsidRDefault="00D72EE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</w:p>
        </w:tc>
        <w:tc>
          <w:tcPr>
            <w:tcW w:w="2552" w:type="dxa"/>
          </w:tcPr>
          <w:p w:rsidR="00866179" w:rsidRPr="000E735E" w:rsidRDefault="00866179" w:rsidP="008F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</w:t>
            </w:r>
            <w:r w:rsidR="008F6DD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กรีต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เสริมเหล็กที่ราชพัสดุ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ม.3 จากบ้านนางองุ่น รักเทศ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บุป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ผา โมก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ไธ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สง</w:t>
            </w:r>
          </w:p>
        </w:tc>
        <w:tc>
          <w:tcPr>
            <w:tcW w:w="1559" w:type="dxa"/>
          </w:tcPr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72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288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8" w:type="dxa"/>
          </w:tcPr>
          <w:p w:rsidR="00866179" w:rsidRPr="00D17E86" w:rsidRDefault="0086617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66179" w:rsidRPr="00D17E86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66179" w:rsidRPr="00D17E86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66179" w:rsidRPr="00866179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1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201,600</w:t>
            </w:r>
          </w:p>
        </w:tc>
        <w:tc>
          <w:tcPr>
            <w:tcW w:w="1134" w:type="dxa"/>
          </w:tcPr>
          <w:p w:rsidR="00866179" w:rsidRPr="009317C5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66179" w:rsidRPr="00D17E86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866179" w:rsidRPr="00E53FC6" w:rsidRDefault="0086617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3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66179" w:rsidRDefault="00866179" w:rsidP="00866179">
            <w:pPr>
              <w:jc w:val="center"/>
            </w:pPr>
            <w:r w:rsidRPr="00654E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F6DD6" w:rsidTr="00D72EE5">
        <w:tc>
          <w:tcPr>
            <w:tcW w:w="567" w:type="dxa"/>
          </w:tcPr>
          <w:p w:rsidR="00866179" w:rsidRDefault="00D72EE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49</w:t>
            </w:r>
          </w:p>
        </w:tc>
        <w:tc>
          <w:tcPr>
            <w:tcW w:w="2552" w:type="dxa"/>
          </w:tcPr>
          <w:p w:rsidR="008F6DD6" w:rsidRDefault="0086617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</w:p>
          <w:p w:rsidR="00866179" w:rsidRPr="000E735E" w:rsidRDefault="00866179" w:rsidP="008F6DD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ที่ราชพัสดุ 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ม.3 จากบ้านนายสมบัติ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ตะโกสีย์ - บ้านนายสมศักดิ์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แย้มลอย</w:t>
            </w:r>
          </w:p>
        </w:tc>
        <w:tc>
          <w:tcPr>
            <w:tcW w:w="1559" w:type="dxa"/>
          </w:tcPr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77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308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8" w:type="dxa"/>
          </w:tcPr>
          <w:p w:rsidR="00866179" w:rsidRPr="00D17E86" w:rsidRDefault="0086617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66179" w:rsidRPr="00D17E86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66179" w:rsidRPr="00D17E86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66179" w:rsidRPr="009317C5" w:rsidRDefault="00866179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9317C5">
              <w:rPr>
                <w:rFonts w:ascii="TH SarabunIT๙" w:hAnsi="TH SarabunIT๙" w:cs="TH SarabunIT๙" w:hint="cs"/>
                <w:sz w:val="30"/>
                <w:szCs w:val="30"/>
                <w:cs/>
              </w:rPr>
              <w:t>-</w:t>
            </w:r>
          </w:p>
        </w:tc>
        <w:tc>
          <w:tcPr>
            <w:tcW w:w="1134" w:type="dxa"/>
          </w:tcPr>
          <w:p w:rsidR="00866179" w:rsidRPr="00866179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1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215,600</w:t>
            </w:r>
          </w:p>
        </w:tc>
        <w:tc>
          <w:tcPr>
            <w:tcW w:w="1134" w:type="dxa"/>
          </w:tcPr>
          <w:p w:rsidR="00866179" w:rsidRPr="00D17E86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66179" w:rsidRPr="00D17E86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866179" w:rsidRPr="00E53FC6" w:rsidRDefault="0086617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3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66179" w:rsidRDefault="00866179" w:rsidP="00866179">
            <w:pPr>
              <w:jc w:val="center"/>
            </w:pPr>
            <w:r w:rsidRPr="00654E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F6DD6" w:rsidTr="00D72EE5">
        <w:tc>
          <w:tcPr>
            <w:tcW w:w="567" w:type="dxa"/>
          </w:tcPr>
          <w:p w:rsidR="00866179" w:rsidRDefault="00D72EE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</w:t>
            </w:r>
          </w:p>
        </w:tc>
        <w:tc>
          <w:tcPr>
            <w:tcW w:w="2552" w:type="dxa"/>
          </w:tcPr>
          <w:p w:rsidR="00866179" w:rsidRDefault="00866179" w:rsidP="006733C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โครงการปรับปรุงถนนดินลงหินคลุกบ้านโพนงาม ม.4 จากวัดนิเวศวิทยาราม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นานายยุ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นน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ทะคำจันทร์</w:t>
            </w:r>
          </w:p>
        </w:tc>
        <w:tc>
          <w:tcPr>
            <w:tcW w:w="1559" w:type="dxa"/>
          </w:tcPr>
          <w:p w:rsidR="00866179" w:rsidRPr="000E735E" w:rsidRDefault="0086617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6" w:type="dxa"/>
          </w:tcPr>
          <w:p w:rsidR="00866179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</w:rPr>
            </w:pPr>
            <w:r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ปรับปรุงถนนดินกว้าง  5  เมตร</w:t>
            </w:r>
            <w:r w:rsidRPr="00F57292">
              <w:rPr>
                <w:rFonts w:ascii="TH SarabunIT๙" w:hAnsi="TH SarabunIT๙" w:cs="TH SarabunIT๙"/>
                <w:sz w:val="31"/>
                <w:szCs w:val="31"/>
              </w:rPr>
              <w:t xml:space="preserve"> </w:t>
            </w:r>
            <w:r w:rsidRPr="00F57292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ยาว 2,460 เมตร </w:t>
            </w:r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เสริมผิวหินคลุกหนา 0.15 เมตรปริมาตรไม่น้อยกว่า 1,800 ลบ.ม.หรือ</w:t>
            </w:r>
          </w:p>
          <w:p w:rsidR="00866179" w:rsidRPr="00F57292" w:rsidRDefault="0086617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1"/>
                <w:szCs w:val="31"/>
                <w:cs/>
              </w:rPr>
            </w:pPr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 xml:space="preserve">พื้นที่ 12,000 </w:t>
            </w:r>
            <w:proofErr w:type="spellStart"/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ตร</w:t>
            </w:r>
            <w:proofErr w:type="spellEnd"/>
            <w:r w:rsidRPr="00F57292">
              <w:rPr>
                <w:rFonts w:ascii="TH SarabunIT๙" w:eastAsia="Calibri" w:hAnsi="TH SarabunIT๙" w:cs="TH SarabunIT๙" w:hint="cs"/>
                <w:sz w:val="31"/>
                <w:szCs w:val="31"/>
                <w:cs/>
              </w:rPr>
              <w:t>.ม.</w:t>
            </w:r>
          </w:p>
        </w:tc>
        <w:tc>
          <w:tcPr>
            <w:tcW w:w="1418" w:type="dxa"/>
          </w:tcPr>
          <w:p w:rsidR="00866179" w:rsidRPr="00866179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661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2,337,000</w:t>
            </w:r>
          </w:p>
        </w:tc>
        <w:tc>
          <w:tcPr>
            <w:tcW w:w="992" w:type="dxa"/>
          </w:tcPr>
          <w:p w:rsidR="00866179" w:rsidRPr="002E02B1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66179" w:rsidRPr="00C64EE9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66179" w:rsidRPr="00C64EE9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66179" w:rsidRPr="00C64EE9" w:rsidRDefault="0086617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64EE9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66179" w:rsidRPr="002E02B1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66179" w:rsidRPr="002E02B1" w:rsidRDefault="0086617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E02B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276" w:type="dxa"/>
          </w:tcPr>
          <w:p w:rsidR="00866179" w:rsidRPr="00E53FC6" w:rsidRDefault="0086617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3FC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66179" w:rsidRDefault="00866179" w:rsidP="00866179">
            <w:pPr>
              <w:jc w:val="center"/>
            </w:pPr>
            <w:r w:rsidRPr="00654E7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Default="008F6DD6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19633B">
        <w:rPr>
          <w:rFonts w:ascii="TH SarabunIT๙" w:hAnsi="TH SarabunIT๙" w:cs="TH SarabunIT๙" w:hint="cs"/>
          <w:sz w:val="32"/>
          <w:szCs w:val="32"/>
          <w:cs/>
        </w:rPr>
        <w:t>141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387EE6" w:rsidRDefault="00F6392A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840058" w:rsidRDefault="00387EE6" w:rsidP="00F6392A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</w:p>
    <w:p w:rsidR="00F6392A" w:rsidRPr="008E2ED0" w:rsidRDefault="00840058" w:rsidP="00F6392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F6392A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F6392A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F6392A" w:rsidRPr="008E2ED0" w:rsidRDefault="00F6392A" w:rsidP="00F6392A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2551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F6392A" w:rsidTr="003D24BC">
        <w:tc>
          <w:tcPr>
            <w:tcW w:w="567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1" w:type="dxa"/>
            <w:vMerge w:val="restart"/>
          </w:tcPr>
          <w:p w:rsidR="00F6392A" w:rsidRDefault="00F6392A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F6392A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6392A" w:rsidRPr="00613945" w:rsidRDefault="00F6392A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6392A" w:rsidTr="003D24BC">
        <w:tc>
          <w:tcPr>
            <w:tcW w:w="567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6392A" w:rsidRDefault="00F6392A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6392A" w:rsidRDefault="00F6392A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387EE6" w:rsidTr="003D24BC">
        <w:tc>
          <w:tcPr>
            <w:tcW w:w="567" w:type="dxa"/>
          </w:tcPr>
          <w:p w:rsidR="00387EE6" w:rsidRDefault="00AC2A8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51</w:t>
            </w:r>
          </w:p>
        </w:tc>
        <w:tc>
          <w:tcPr>
            <w:tcW w:w="2268" w:type="dxa"/>
          </w:tcPr>
          <w:p w:rsidR="00387EE6" w:rsidRPr="000E735E" w:rsidRDefault="00387EE6" w:rsidP="0084005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โครงการก่อสร้างถนนคอนกรีตเสริมเหล็กบ้านโพนงาม </w:t>
            </w:r>
            <w:r w:rsidR="0084005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ม.4  จากแยกทางหลวง 2233 ไปหาวัดป่า</w:t>
            </w:r>
          </w:p>
        </w:tc>
        <w:tc>
          <w:tcPr>
            <w:tcW w:w="1418" w:type="dxa"/>
          </w:tcPr>
          <w:p w:rsidR="00387EE6" w:rsidRPr="00D17E8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387EE6" w:rsidRPr="00D17E8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87EE6" w:rsidRPr="00D17E8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87EE6" w:rsidRPr="00D17E8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551" w:type="dxa"/>
          </w:tcPr>
          <w:p w:rsidR="00387EE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87EE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357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87EE6" w:rsidRPr="00D17E86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1,428 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387EE6" w:rsidRDefault="00387EE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280,000</w:t>
            </w:r>
          </w:p>
          <w:p w:rsidR="00387EE6" w:rsidRPr="00D17E86" w:rsidRDefault="00387EE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387EE6" w:rsidRDefault="00387EE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280,000</w:t>
            </w:r>
          </w:p>
          <w:p w:rsidR="00387EE6" w:rsidRPr="00D17E86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387EE6" w:rsidRDefault="00387EE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439,600</w:t>
            </w:r>
          </w:p>
          <w:p w:rsidR="00387EE6" w:rsidRPr="00D17E86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(157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</w:tcPr>
          <w:p w:rsidR="00387EE6" w:rsidRPr="00D17E86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87EE6" w:rsidRPr="00D17E86" w:rsidRDefault="00387EE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87EE6" w:rsidRPr="00D17E86" w:rsidRDefault="00387EE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87EE6" w:rsidRPr="00D17E86" w:rsidRDefault="00387EE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387EE6" w:rsidRPr="00D17E86" w:rsidRDefault="00387EE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2E09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387EE6" w:rsidRDefault="00387EE6" w:rsidP="00387EE6">
            <w:pPr>
              <w:jc w:val="center"/>
            </w:pPr>
            <w:r w:rsidRPr="00FA50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87EE6" w:rsidTr="003D24BC">
        <w:tc>
          <w:tcPr>
            <w:tcW w:w="567" w:type="dxa"/>
          </w:tcPr>
          <w:p w:rsidR="00387EE6" w:rsidRDefault="00AC2A8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52</w:t>
            </w:r>
          </w:p>
        </w:tc>
        <w:tc>
          <w:tcPr>
            <w:tcW w:w="2268" w:type="dxa"/>
          </w:tcPr>
          <w:p w:rsidR="003D24BC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ติ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กคอ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นกรีตบ้านโพนงาม ม. 4  จากปากทางเข้าหมู่บ้านโพนงาม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4 – 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สุดหมู่บ้าน</w:t>
            </w:r>
          </w:p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โพนงาม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 </w:t>
            </w:r>
            <w:r w:rsidRPr="00144304">
              <w:rPr>
                <w:rFonts w:ascii="TH SarabunIT๙" w:eastAsia="Calibri" w:hAnsi="TH SarabunIT๙" w:cs="TH SarabunIT๙"/>
                <w:sz w:val="32"/>
                <w:szCs w:val="32"/>
              </w:rPr>
              <w:t>4</w:t>
            </w:r>
          </w:p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8" w:type="dxa"/>
          </w:tcPr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1" w:type="dxa"/>
          </w:tcPr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โดยขยายถนนคอนกรีตออกข้างละ 0.5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0</w:t>
            </w: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ยาว 570 เมตร หนา 0.15 เมตรหรือพื้นที่ 570 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 ลงผิวจราจร</w:t>
            </w:r>
            <w:proofErr w:type="spellStart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แอสฟัสท์ติก</w:t>
            </w:r>
            <w:proofErr w:type="spellEnd"/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1,125  เมตร</w:t>
            </w:r>
          </w:p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144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 0.05  เมตร</w:t>
            </w:r>
          </w:p>
          <w:p w:rsidR="00387EE6" w:rsidRPr="003E045C" w:rsidRDefault="00387EE6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หรือพื้นที่ไม่น้อยกว่า 5,625 </w:t>
            </w:r>
            <w:proofErr w:type="spellStart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144304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30F5">
              <w:rPr>
                <w:rFonts w:ascii="TH SarabunIT๙" w:hAnsi="TH SarabunIT๙" w:cs="TH SarabunIT๙"/>
                <w:sz w:val="32"/>
                <w:szCs w:val="32"/>
              </w:rPr>
              <w:t>650,000</w:t>
            </w:r>
          </w:p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(795 ม.)</w:t>
            </w:r>
          </w:p>
        </w:tc>
        <w:tc>
          <w:tcPr>
            <w:tcW w:w="1134" w:type="dxa"/>
          </w:tcPr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452,250</w:t>
            </w:r>
          </w:p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(225 ม.)</w:t>
            </w:r>
          </w:p>
        </w:tc>
        <w:tc>
          <w:tcPr>
            <w:tcW w:w="1134" w:type="dxa"/>
          </w:tcPr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452,250</w:t>
            </w:r>
          </w:p>
          <w:p w:rsidR="00387EE6" w:rsidRPr="000C30F5" w:rsidRDefault="00387EE6" w:rsidP="008F2B99">
            <w:pPr>
              <w:jc w:val="center"/>
              <w:rPr>
                <w:sz w:val="32"/>
                <w:szCs w:val="32"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(225 ม.)</w:t>
            </w:r>
          </w:p>
        </w:tc>
        <w:tc>
          <w:tcPr>
            <w:tcW w:w="1134" w:type="dxa"/>
          </w:tcPr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452,250</w:t>
            </w:r>
          </w:p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(225 ม.)</w:t>
            </w:r>
          </w:p>
        </w:tc>
        <w:tc>
          <w:tcPr>
            <w:tcW w:w="1134" w:type="dxa"/>
          </w:tcPr>
          <w:p w:rsidR="00387EE6" w:rsidRPr="000C30F5" w:rsidRDefault="00387EE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452,250</w:t>
            </w:r>
          </w:p>
          <w:p w:rsidR="00387EE6" w:rsidRPr="000C30F5" w:rsidRDefault="00387EE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C30F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(225 ม.)</w:t>
            </w:r>
          </w:p>
        </w:tc>
        <w:tc>
          <w:tcPr>
            <w:tcW w:w="1134" w:type="dxa"/>
          </w:tcPr>
          <w:p w:rsidR="00387EE6" w:rsidRPr="00C04CFB" w:rsidRDefault="00387EE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87EE6" w:rsidRPr="00144304" w:rsidRDefault="00387EE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387EE6" w:rsidRPr="00144304" w:rsidRDefault="00387EE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2E09E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C04CF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387EE6" w:rsidRDefault="00387EE6" w:rsidP="00387EE6">
            <w:pPr>
              <w:jc w:val="center"/>
            </w:pPr>
            <w:r w:rsidRPr="00FA50D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392A" w:rsidRDefault="0019633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-142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6392A" w:rsidRDefault="00F6392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Pr="008E2ED0" w:rsidRDefault="00533DF8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59"/>
        <w:gridCol w:w="2268"/>
        <w:gridCol w:w="1276"/>
        <w:gridCol w:w="992"/>
        <w:gridCol w:w="993"/>
        <w:gridCol w:w="1134"/>
        <w:gridCol w:w="850"/>
        <w:gridCol w:w="1134"/>
        <w:gridCol w:w="1134"/>
        <w:gridCol w:w="1134"/>
      </w:tblGrid>
      <w:tr w:rsidR="00660016" w:rsidTr="00660016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9367E" w:rsidTr="00660016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9367E" w:rsidTr="00660016">
        <w:tc>
          <w:tcPr>
            <w:tcW w:w="567" w:type="dxa"/>
          </w:tcPr>
          <w:p w:rsidR="00A00B5F" w:rsidRDefault="00AC2A8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53</w:t>
            </w:r>
          </w:p>
        </w:tc>
        <w:tc>
          <w:tcPr>
            <w:tcW w:w="2835" w:type="dxa"/>
          </w:tcPr>
          <w:p w:rsidR="00660016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โครงการลงลูกรังถนนบ้าน</w:t>
            </w:r>
          </w:p>
          <w:p w:rsidR="00A00B5F" w:rsidRPr="00B4190D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โพนงาม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 4 จากหนองแฝก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สามแยกนานายสุวรรณ 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ธัญญลักษ์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เส้น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บ้านโนนเขวา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559" w:type="dxa"/>
          </w:tcPr>
          <w:p w:rsidR="00A00B5F" w:rsidRPr="00B4190D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A00B5F" w:rsidRPr="00B4190D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</w:p>
          <w:p w:rsidR="00A00B5F" w:rsidRPr="00B4190D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1,285  เมตร</w:t>
            </w:r>
          </w:p>
          <w:p w:rsidR="00A00B5F" w:rsidRPr="00B1471A" w:rsidRDefault="00A00B5F" w:rsidP="00834B0B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เสริมลูกรังหนา  0.10 เมตร   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4190D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6,425 ตารางเมตร</w:t>
            </w:r>
          </w:p>
        </w:tc>
        <w:tc>
          <w:tcPr>
            <w:tcW w:w="1276" w:type="dxa"/>
          </w:tcPr>
          <w:p w:rsidR="00A00B5F" w:rsidRPr="00B4190D" w:rsidRDefault="00A00B5F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A00B5F" w:rsidRPr="00B4190D" w:rsidRDefault="00A00B5F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00B5F" w:rsidRPr="00B4190D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00B5F" w:rsidRPr="00B4190D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164</w:t>
            </w: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850" w:type="dxa"/>
          </w:tcPr>
          <w:p w:rsidR="00A00B5F" w:rsidRPr="00B4190D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00B5F" w:rsidRPr="00B4190D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00B5F" w:rsidRPr="00B4190D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00B5F" w:rsidRPr="00B4190D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419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A00B5F" w:rsidRDefault="00A00B5F" w:rsidP="00A00B5F">
            <w:pPr>
              <w:jc w:val="center"/>
            </w:pPr>
            <w:r w:rsidRPr="006610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9367E" w:rsidTr="00660016">
        <w:tc>
          <w:tcPr>
            <w:tcW w:w="567" w:type="dxa"/>
          </w:tcPr>
          <w:p w:rsidR="00A00B5F" w:rsidRDefault="00AC2A8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54</w:t>
            </w:r>
          </w:p>
        </w:tc>
        <w:tc>
          <w:tcPr>
            <w:tcW w:w="2835" w:type="dxa"/>
          </w:tcPr>
          <w:p w:rsidR="00660016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โครงการก่อสร้างถนนยกร่องพูนดินลงหินคลุกบ้านหนองหญ้าขาว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จากบ้านนางสง่า สุวรรณเลิศไปหาบ้าน</w:t>
            </w:r>
          </w:p>
          <w:p w:rsidR="00A00B5F" w:rsidRPr="00D17473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นายทอง นาปาน</w:t>
            </w:r>
          </w:p>
          <w:p w:rsidR="00A00B5F" w:rsidRPr="00D17473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268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 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D17473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265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</w:t>
            </w:r>
            <w:r w:rsidRPr="00AB727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0.50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เสริมผิวหินคลุกปริมาตรไม่น้อยกว่า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106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ลบ.ม. หรือพื้นที่  1,060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</w:t>
            </w: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างเมตร</w:t>
            </w:r>
          </w:p>
        </w:tc>
        <w:tc>
          <w:tcPr>
            <w:tcW w:w="1276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46E0B">
              <w:rPr>
                <w:rFonts w:ascii="TH SarabunIT๙" w:hAnsi="TH SarabunIT๙" w:cs="TH SarabunIT๙" w:hint="cs"/>
                <w:sz w:val="32"/>
                <w:szCs w:val="32"/>
                <w:cs/>
              </w:rPr>
              <w:t>180,000</w:t>
            </w:r>
          </w:p>
        </w:tc>
        <w:tc>
          <w:tcPr>
            <w:tcW w:w="992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00B5F" w:rsidRPr="00D17473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00B5F" w:rsidRPr="00D17473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A00B5F" w:rsidRPr="00D17473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00B5F" w:rsidRPr="00D17473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A00B5F" w:rsidRDefault="00A00B5F" w:rsidP="00A00B5F">
            <w:pPr>
              <w:jc w:val="center"/>
            </w:pPr>
            <w:r w:rsidRPr="006610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A00B5F" w:rsidTr="00660016">
        <w:tc>
          <w:tcPr>
            <w:tcW w:w="567" w:type="dxa"/>
          </w:tcPr>
          <w:p w:rsidR="00A00B5F" w:rsidRDefault="00AC2A8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55</w:t>
            </w:r>
          </w:p>
        </w:tc>
        <w:tc>
          <w:tcPr>
            <w:tcW w:w="2835" w:type="dxa"/>
          </w:tcPr>
          <w:p w:rsidR="00A00B5F" w:rsidRPr="00F4110A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 w:rsidR="0066001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เสริมเหล็กบ้านหนองหญ้าขาว  ม.5  จากบ้าน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น.ส.จิราพร </w:t>
            </w:r>
            <w:proofErr w:type="spellStart"/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วรรณ</w:t>
            </w:r>
            <w:proofErr w:type="spellEnd"/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ธงชัย </w:t>
            </w:r>
            <w:r w:rsidRPr="00F4110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F4110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บ้านนายทองแดง บุตรแวง</w:t>
            </w:r>
          </w:p>
        </w:tc>
        <w:tc>
          <w:tcPr>
            <w:tcW w:w="1559" w:type="dxa"/>
          </w:tcPr>
          <w:p w:rsidR="00A00B5F" w:rsidRPr="00D17E86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A00B5F" w:rsidRPr="00D17E86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00B5F" w:rsidRPr="00D17E86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A00B5F" w:rsidRPr="00D17E86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A00B5F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 5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00B5F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100 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A00B5F" w:rsidRPr="00D17E86" w:rsidRDefault="00A00B5F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500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างเ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</w:p>
        </w:tc>
        <w:tc>
          <w:tcPr>
            <w:tcW w:w="1276" w:type="dxa"/>
          </w:tcPr>
          <w:p w:rsidR="00A00B5F" w:rsidRPr="00D17E86" w:rsidRDefault="00A00B5F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992" w:type="dxa"/>
          </w:tcPr>
          <w:p w:rsidR="00A00B5F" w:rsidRPr="00D17473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A00B5F" w:rsidRPr="00D17473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00B5F" w:rsidRPr="00D17473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A00B5F" w:rsidRPr="00D17473" w:rsidRDefault="00A00B5F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A00B5F" w:rsidRPr="00D17E86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A00B5F" w:rsidRPr="00D17E86" w:rsidRDefault="00A00B5F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A00B5F" w:rsidRPr="00D17E86" w:rsidRDefault="00A00B5F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A00B5F" w:rsidRDefault="00A00B5F" w:rsidP="00A00B5F">
            <w:pPr>
              <w:jc w:val="center"/>
            </w:pPr>
            <w:r w:rsidRPr="006610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834B0B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DD615C">
        <w:rPr>
          <w:rFonts w:ascii="TH SarabunIT๙" w:hAnsi="TH SarabunIT๙" w:cs="TH SarabunIT๙" w:hint="cs"/>
          <w:sz w:val="32"/>
          <w:szCs w:val="32"/>
          <w:cs/>
        </w:rPr>
        <w:t>143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Pr="008E2ED0" w:rsidRDefault="00533DF8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2268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533DF8" w:rsidTr="00AC2A85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F5AE9" w:rsidTr="00AC2A85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5AE9" w:rsidTr="00AC2A85">
        <w:tc>
          <w:tcPr>
            <w:tcW w:w="567" w:type="dxa"/>
          </w:tcPr>
          <w:p w:rsidR="002A70D9" w:rsidRDefault="00AC2A8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56</w:t>
            </w:r>
          </w:p>
        </w:tc>
        <w:tc>
          <w:tcPr>
            <w:tcW w:w="2410" w:type="dxa"/>
          </w:tcPr>
          <w:p w:rsidR="007C59CA" w:rsidRDefault="002A70D9" w:rsidP="00BF5A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 ม.5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จากแยกบ้านนายทองใบ  </w:t>
            </w:r>
            <w:r w:rsidR="00BF5AE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บุญใหญ่ไปหานานาง</w:t>
            </w:r>
          </w:p>
          <w:p w:rsidR="002A70D9" w:rsidRPr="000E735E" w:rsidRDefault="002A70D9" w:rsidP="00BF5AE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เหรียญ ปลั่งกลาง</w:t>
            </w:r>
          </w:p>
        </w:tc>
        <w:tc>
          <w:tcPr>
            <w:tcW w:w="1559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455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2,275 ตารางเมตร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A70D9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2A70D9" w:rsidRPr="00D17E86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2A70D9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2A70D9" w:rsidRPr="00D17E86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2A70D9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2A70D9" w:rsidRPr="00D17E86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2A70D9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2A70D9" w:rsidRPr="00D17E86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2A70D9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192,500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(55 ม.)</w:t>
            </w:r>
          </w:p>
        </w:tc>
        <w:tc>
          <w:tcPr>
            <w:tcW w:w="1134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2A70D9" w:rsidRPr="00562C79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562C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2A70D9" w:rsidRDefault="002A70D9" w:rsidP="002A70D9">
            <w:pPr>
              <w:jc w:val="center"/>
            </w:pPr>
            <w:r w:rsidRPr="00DA12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F5AE9" w:rsidTr="00AC2A85">
        <w:tc>
          <w:tcPr>
            <w:tcW w:w="567" w:type="dxa"/>
          </w:tcPr>
          <w:p w:rsidR="002A70D9" w:rsidRDefault="00AC2A8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57</w:t>
            </w:r>
          </w:p>
        </w:tc>
        <w:tc>
          <w:tcPr>
            <w:tcW w:w="2410" w:type="dxa"/>
          </w:tcPr>
          <w:p w:rsidR="00BF5AE9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โครงการก่อสร้างถนนคอนกรีตเสริมเหล็กสาย</w:t>
            </w:r>
          </w:p>
          <w:p w:rsidR="00BF5AE9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บ้านหนองหญ้าขาว ม.5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BF5AE9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ต.ท่านางแนว </w:t>
            </w:r>
            <w:r w:rsidRPr="00973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อ.แวงน้อย</w:t>
            </w:r>
            <w:r w:rsidR="00BF5AE9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973B33">
              <w:rPr>
                <w:rFonts w:ascii="TH SarabunIT๙" w:hAnsi="TH SarabunIT๙" w:cs="TH SarabunIT๙"/>
                <w:sz w:val="30"/>
                <w:szCs w:val="30"/>
                <w:cs/>
              </w:rPr>
              <w:t>–</w:t>
            </w:r>
          </w:p>
          <w:p w:rsidR="002A70D9" w:rsidRPr="000E735E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73B3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ต.ละหานนา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อ.แวงน้อย</w:t>
            </w:r>
          </w:p>
        </w:tc>
        <w:tc>
          <w:tcPr>
            <w:tcW w:w="1559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268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605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ไม่น้อยกว่า 2,420 </w:t>
            </w:r>
            <w:proofErr w:type="spellStart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336,000 (120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336,000 (120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336,000 (120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336,000 (120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 (125 ม.)</w:t>
            </w:r>
          </w:p>
        </w:tc>
        <w:tc>
          <w:tcPr>
            <w:tcW w:w="1134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A70D9" w:rsidRPr="00D17E86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2A70D9" w:rsidRPr="00D17E86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2A70D9" w:rsidRDefault="002A70D9" w:rsidP="002A70D9">
            <w:pPr>
              <w:jc w:val="center"/>
            </w:pPr>
            <w:r w:rsidRPr="00DA12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A70D9" w:rsidTr="00AC2A85">
        <w:tc>
          <w:tcPr>
            <w:tcW w:w="567" w:type="dxa"/>
          </w:tcPr>
          <w:p w:rsidR="002A70D9" w:rsidRDefault="00AC2A8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58</w:t>
            </w:r>
          </w:p>
        </w:tc>
        <w:tc>
          <w:tcPr>
            <w:tcW w:w="2410" w:type="dxa"/>
          </w:tcPr>
          <w:p w:rsidR="002A70D9" w:rsidRPr="00D34A79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2A70D9" w:rsidRPr="00360240" w:rsidRDefault="002A70D9" w:rsidP="002946D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บ้านหนองหญ้าขาว ม.5 จากแยกบ้านนางกาญจนา จิตแสง </w:t>
            </w:r>
            <w:r w:rsidRPr="00D34A79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D34A7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ลำห้วยยางบง</w:t>
            </w:r>
          </w:p>
        </w:tc>
        <w:tc>
          <w:tcPr>
            <w:tcW w:w="1559" w:type="dxa"/>
          </w:tcPr>
          <w:p w:rsidR="002A70D9" w:rsidRPr="00360240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36024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  <w:p w:rsidR="002A70D9" w:rsidRPr="00360240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2A70D9" w:rsidRPr="00360240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</w:rPr>
            </w:pPr>
          </w:p>
          <w:p w:rsidR="002A70D9" w:rsidRPr="00360240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2268" w:type="dxa"/>
          </w:tcPr>
          <w:p w:rsidR="002A70D9" w:rsidRPr="00D34A79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  <w:r w:rsidRPr="00D34A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370 เมตร</w:t>
            </w:r>
            <w:r w:rsidRPr="00D34A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D34A7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34A79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ือพื้นที่ไม่น้อยกว่า 1,850 ตารางเมตร</w:t>
            </w:r>
          </w:p>
          <w:p w:rsidR="002A70D9" w:rsidRPr="00360240" w:rsidRDefault="002A70D9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250,</w:t>
            </w:r>
            <w:r w:rsidRPr="002946DE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250,</w:t>
            </w:r>
            <w:r w:rsidRPr="002946DE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:rsidR="002A70D9" w:rsidRPr="002946DE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250,</w:t>
            </w:r>
            <w:r w:rsidRPr="002946DE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:rsidR="002A70D9" w:rsidRPr="002946DE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250,</w:t>
            </w:r>
            <w:r w:rsidRPr="002946DE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:rsidR="002A70D9" w:rsidRPr="002946DE" w:rsidRDefault="002A70D9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2A70D9" w:rsidRPr="002946DE" w:rsidRDefault="002A70D9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250,</w:t>
            </w:r>
            <w:r w:rsidRPr="002946DE">
              <w:rPr>
                <w:rFonts w:ascii="TH SarabunIT๙" w:eastAsia="Calibri" w:hAnsi="TH SarabunIT๙" w:cs="TH SarabunIT๙"/>
                <w:sz w:val="32"/>
                <w:szCs w:val="32"/>
              </w:rPr>
              <w:t>000</w:t>
            </w:r>
          </w:p>
          <w:p w:rsidR="002A70D9" w:rsidRPr="002946DE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46D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(74 ม.)</w:t>
            </w:r>
          </w:p>
        </w:tc>
        <w:tc>
          <w:tcPr>
            <w:tcW w:w="1134" w:type="dxa"/>
          </w:tcPr>
          <w:p w:rsidR="002A70D9" w:rsidRPr="00AA6CEE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A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A70D9" w:rsidRPr="001D6694" w:rsidRDefault="002A70D9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A6CE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2A70D9" w:rsidRPr="004573F7" w:rsidRDefault="002A70D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573F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2A70D9" w:rsidRDefault="002A70D9" w:rsidP="002A70D9">
            <w:pPr>
              <w:jc w:val="center"/>
            </w:pPr>
            <w:r w:rsidRPr="00DA12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-144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Pr="008E2ED0" w:rsidRDefault="00533DF8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126"/>
        <w:gridCol w:w="1418"/>
        <w:gridCol w:w="1984"/>
        <w:gridCol w:w="1276"/>
        <w:gridCol w:w="1276"/>
        <w:gridCol w:w="1276"/>
        <w:gridCol w:w="1275"/>
        <w:gridCol w:w="1276"/>
        <w:gridCol w:w="1134"/>
        <w:gridCol w:w="1134"/>
        <w:gridCol w:w="1134"/>
      </w:tblGrid>
      <w:tr w:rsidR="00440294" w:rsidTr="00440294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E21BA" w:rsidTr="00440294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E21BA" w:rsidTr="00440294">
        <w:tc>
          <w:tcPr>
            <w:tcW w:w="567" w:type="dxa"/>
          </w:tcPr>
          <w:p w:rsidR="00385927" w:rsidRDefault="001B1A40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</w:t>
            </w:r>
          </w:p>
        </w:tc>
        <w:tc>
          <w:tcPr>
            <w:tcW w:w="2126" w:type="dxa"/>
          </w:tcPr>
          <w:p w:rsidR="00003839" w:rsidRDefault="00385927" w:rsidP="00CE21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30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โครงการก่อสร้างถนนคอนกรีตเสริมเหล็กบ้านหนองหญ้าขาว</w:t>
            </w:r>
          </w:p>
          <w:p w:rsidR="00385927" w:rsidRPr="00130951" w:rsidRDefault="00385927" w:rsidP="00CE21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3095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ม.5 จากแยกบ้านนาย เขียวปลี ประทุมทองไปหาลำห้วยยางบง</w:t>
            </w:r>
          </w:p>
        </w:tc>
        <w:tc>
          <w:tcPr>
            <w:tcW w:w="1418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8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เมตร</w:t>
            </w:r>
            <w:r w:rsidRPr="00CE21B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727  เมตร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CE21B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CE21B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 3,635 ตารางเมตร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385927" w:rsidRDefault="00385927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385927" w:rsidRPr="00D17E86" w:rsidRDefault="00385927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6" w:type="dxa"/>
          </w:tcPr>
          <w:p w:rsidR="00385927" w:rsidRDefault="00385927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385927" w:rsidRPr="00D17E86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6" w:type="dxa"/>
          </w:tcPr>
          <w:p w:rsidR="00385927" w:rsidRDefault="00385927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385927" w:rsidRPr="00D17E86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5" w:type="dxa"/>
          </w:tcPr>
          <w:p w:rsidR="00385927" w:rsidRDefault="00385927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507,500</w:t>
            </w:r>
          </w:p>
          <w:p w:rsidR="00385927" w:rsidRPr="00D17E86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(145 ม.)</w:t>
            </w:r>
          </w:p>
        </w:tc>
        <w:tc>
          <w:tcPr>
            <w:tcW w:w="1276" w:type="dxa"/>
          </w:tcPr>
          <w:p w:rsidR="00385927" w:rsidRDefault="00385927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514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,000</w:t>
            </w:r>
          </w:p>
          <w:p w:rsidR="00385927" w:rsidRPr="00D17E86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(147 ม.)</w:t>
            </w:r>
          </w:p>
        </w:tc>
        <w:tc>
          <w:tcPr>
            <w:tcW w:w="113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85927" w:rsidRDefault="00385927" w:rsidP="00385927">
            <w:pPr>
              <w:jc w:val="center"/>
            </w:pPr>
            <w:r w:rsidRPr="007719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E21BA" w:rsidTr="00440294">
        <w:tc>
          <w:tcPr>
            <w:tcW w:w="567" w:type="dxa"/>
          </w:tcPr>
          <w:p w:rsidR="00385927" w:rsidRDefault="001B1A40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</w:t>
            </w:r>
          </w:p>
        </w:tc>
        <w:tc>
          <w:tcPr>
            <w:tcW w:w="2126" w:type="dxa"/>
          </w:tcPr>
          <w:p w:rsidR="00440294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0F6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คอนกรีตเสริมเหล็กจากสายบ้านหนองหญ้าขาว ม.5</w:t>
            </w:r>
          </w:p>
          <w:p w:rsidR="00385927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ต.ท่านางแนว </w:t>
            </w:r>
            <w:r w:rsidRPr="009A0F6C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  <w:p w:rsidR="00385927" w:rsidRPr="009A0F6C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บ้านหนองสะแบง</w:t>
            </w:r>
          </w:p>
          <w:p w:rsidR="00385927" w:rsidRPr="00360240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9A0F6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ต.ละหานนา</w:t>
            </w:r>
          </w:p>
        </w:tc>
        <w:tc>
          <w:tcPr>
            <w:tcW w:w="1418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5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3,500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หรือพื้นที่ไม่น้อยกว่า17,500 </w:t>
            </w:r>
            <w:proofErr w:type="spellStart"/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2,500,000</w:t>
            </w:r>
          </w:p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2,500,000</w:t>
            </w:r>
          </w:p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2,500,000</w:t>
            </w:r>
          </w:p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5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2,500,000</w:t>
            </w:r>
          </w:p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2,500,000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E21BA">
              <w:rPr>
                <w:rFonts w:ascii="TH SarabunIT๙" w:hAnsi="TH SarabunIT๙" w:cs="TH SarabunIT๙" w:hint="cs"/>
                <w:sz w:val="30"/>
                <w:szCs w:val="30"/>
                <w:cs/>
              </w:rPr>
              <w:t>(700 ม.)</w:t>
            </w:r>
          </w:p>
        </w:tc>
        <w:tc>
          <w:tcPr>
            <w:tcW w:w="113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85927" w:rsidRDefault="00385927" w:rsidP="00385927">
            <w:pPr>
              <w:jc w:val="center"/>
            </w:pPr>
            <w:r w:rsidRPr="007719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E21BA" w:rsidTr="00440294">
        <w:tc>
          <w:tcPr>
            <w:tcW w:w="567" w:type="dxa"/>
          </w:tcPr>
          <w:p w:rsidR="00385927" w:rsidRDefault="001B1A40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</w:t>
            </w:r>
          </w:p>
        </w:tc>
        <w:tc>
          <w:tcPr>
            <w:tcW w:w="2126" w:type="dxa"/>
          </w:tcPr>
          <w:p w:rsidR="00440294" w:rsidRPr="00003839" w:rsidRDefault="00385927" w:rsidP="00CE21B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0038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โครงการก่อสร้างถนน </w:t>
            </w:r>
            <w:r w:rsidRPr="0000383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คอนกรีตเสริมเหล็กบ้านหนองหญ้าขาว</w:t>
            </w:r>
          </w:p>
          <w:p w:rsidR="00385927" w:rsidRPr="00635F26" w:rsidRDefault="00385927" w:rsidP="00CE21BA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00383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ม.5 จากดอนปู่ตา </w:t>
            </w:r>
            <w:r w:rsidRPr="00003839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003839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ห้วยยางบง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</w:p>
        </w:tc>
        <w:tc>
          <w:tcPr>
            <w:tcW w:w="1418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198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1,000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ม.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CE21BA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หรือพื้นที่ไม่น้อยกว่า 5,000 </w:t>
            </w:r>
            <w:proofErr w:type="spellStart"/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CE21B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350,000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385927" w:rsidRPr="00CE21BA" w:rsidRDefault="0038592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85927" w:rsidRPr="00CE21BA" w:rsidRDefault="0038592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385927" w:rsidRPr="00CE21BA" w:rsidRDefault="00385927" w:rsidP="00CE21B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E21B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85927" w:rsidRDefault="00385927" w:rsidP="00385927">
            <w:pPr>
              <w:jc w:val="center"/>
            </w:pPr>
            <w:r w:rsidRPr="007719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CE21B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DD615C">
        <w:rPr>
          <w:rFonts w:ascii="TH SarabunIT๙" w:hAnsi="TH SarabunIT๙" w:cs="TH SarabunIT๙" w:hint="cs"/>
          <w:sz w:val="32"/>
          <w:szCs w:val="32"/>
          <w:cs/>
        </w:rPr>
        <w:t>145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D6027" w:rsidRDefault="00533DF8" w:rsidP="00533DF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33DF8" w:rsidRPr="008E2ED0" w:rsidRDefault="009D6027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533DF8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533DF8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276"/>
        <w:gridCol w:w="2977"/>
        <w:gridCol w:w="850"/>
        <w:gridCol w:w="851"/>
        <w:gridCol w:w="1134"/>
        <w:gridCol w:w="1134"/>
        <w:gridCol w:w="1417"/>
        <w:gridCol w:w="1134"/>
        <w:gridCol w:w="1134"/>
        <w:gridCol w:w="1134"/>
      </w:tblGrid>
      <w:tr w:rsidR="002447B4" w:rsidTr="00AA41AE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8C4639" w:rsidTr="00AA41AE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0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C4639" w:rsidTr="00AA41AE">
        <w:tc>
          <w:tcPr>
            <w:tcW w:w="567" w:type="dxa"/>
          </w:tcPr>
          <w:p w:rsidR="0049794B" w:rsidRDefault="00AA41AE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62</w:t>
            </w:r>
          </w:p>
        </w:tc>
        <w:tc>
          <w:tcPr>
            <w:tcW w:w="2268" w:type="dxa"/>
          </w:tcPr>
          <w:p w:rsidR="0049794B" w:rsidRPr="00907441" w:rsidRDefault="0049794B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โครงการปรับปรุงถนนดินลงหินคลุกบ้านหนองหญ้าขาว ม.5 จากไร่นายบุญถิ่น สุวรรณเลิศ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ไร่นายประสาน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ถิ่นชัยภูมิ</w:t>
            </w:r>
          </w:p>
        </w:tc>
        <w:tc>
          <w:tcPr>
            <w:tcW w:w="1276" w:type="dxa"/>
          </w:tcPr>
          <w:p w:rsidR="0049794B" w:rsidRPr="00907441" w:rsidRDefault="0049794B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49794B" w:rsidRPr="00C71765" w:rsidRDefault="0049794B" w:rsidP="005D0817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ปรับปรุงถนนดิน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8C463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1,315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เสริมผิวหินคลุกปริมาตรไม่น้อยกว่า 526 ลบ.ม.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หรือพื้นที่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260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850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9794B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230,800</w:t>
            </w:r>
          </w:p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(650 ม.)</w:t>
            </w:r>
          </w:p>
        </w:tc>
        <w:tc>
          <w:tcPr>
            <w:tcW w:w="1134" w:type="dxa"/>
          </w:tcPr>
          <w:p w:rsidR="0049794B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236,200</w:t>
            </w:r>
          </w:p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(665 ม.)</w:t>
            </w:r>
          </w:p>
        </w:tc>
        <w:tc>
          <w:tcPr>
            <w:tcW w:w="1417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9794B" w:rsidRPr="0049794B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9794B" w:rsidRPr="0049794B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9794B" w:rsidRPr="0049794B" w:rsidRDefault="0049794B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</w:p>
          <w:p w:rsidR="0049794B" w:rsidRPr="0049794B" w:rsidRDefault="0049794B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ประชาชนเดินทางสะดวก</w:t>
            </w:r>
          </w:p>
        </w:tc>
        <w:tc>
          <w:tcPr>
            <w:tcW w:w="1134" w:type="dxa"/>
          </w:tcPr>
          <w:p w:rsidR="0049794B" w:rsidRDefault="0049794B" w:rsidP="0049794B">
            <w:pPr>
              <w:jc w:val="center"/>
            </w:pPr>
            <w:r w:rsidRPr="007C0E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C4639" w:rsidTr="00AA41AE">
        <w:tc>
          <w:tcPr>
            <w:tcW w:w="567" w:type="dxa"/>
          </w:tcPr>
          <w:p w:rsidR="0049794B" w:rsidRDefault="00AA41AE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63</w:t>
            </w:r>
          </w:p>
        </w:tc>
        <w:tc>
          <w:tcPr>
            <w:tcW w:w="2268" w:type="dxa"/>
          </w:tcPr>
          <w:p w:rsidR="0049794B" w:rsidRPr="00907441" w:rsidRDefault="0049794B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ยกร่องพูนดินลงหินคลุกบ้านหนองหญ้าขาว ม.5 จากบ้านนายทองแดง บุตรแวง- ไร่นางสำเนียง สาคร</w:t>
            </w:r>
          </w:p>
        </w:tc>
        <w:tc>
          <w:tcPr>
            <w:tcW w:w="1276" w:type="dxa"/>
          </w:tcPr>
          <w:p w:rsidR="0049794B" w:rsidRPr="00907441" w:rsidRDefault="0049794B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49794B" w:rsidRPr="00761115" w:rsidRDefault="0049794B" w:rsidP="005D0817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8C463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500</w:t>
            </w:r>
            <w:r w:rsidRPr="00F81C7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เมตร เสริมผิวหินคลุก หนา 0.15 เมตร ปริมาตรไม่น้อยกว่า 1,350 ลบ.ม. หรือพื้นที่ 9,000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850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49794B" w:rsidRPr="00C71765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1,980,000</w:t>
            </w:r>
          </w:p>
        </w:tc>
        <w:tc>
          <w:tcPr>
            <w:tcW w:w="1134" w:type="dxa"/>
          </w:tcPr>
          <w:p w:rsidR="0049794B" w:rsidRPr="0049794B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9794B" w:rsidRPr="0049794B" w:rsidRDefault="0049794B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9794B" w:rsidRPr="0049794B" w:rsidRDefault="0049794B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9794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49794B" w:rsidRDefault="0049794B" w:rsidP="0049794B">
            <w:pPr>
              <w:jc w:val="center"/>
            </w:pPr>
            <w:r w:rsidRPr="007C0E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77439" w:rsidTr="00AA41AE">
        <w:tc>
          <w:tcPr>
            <w:tcW w:w="567" w:type="dxa"/>
          </w:tcPr>
          <w:p w:rsidR="00777439" w:rsidRDefault="00AA41AE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64</w:t>
            </w:r>
          </w:p>
        </w:tc>
        <w:tc>
          <w:tcPr>
            <w:tcW w:w="2268" w:type="dxa"/>
          </w:tcPr>
          <w:p w:rsidR="00777439" w:rsidRPr="00907441" w:rsidRDefault="00777439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ยกร่องพูนดินลงหินคลุกบ้านหนองหญ้าขาว ม.5 จากบ้านนายทองแดง บุตรแวง - สามแยกไร่ดอกบัว</w:t>
            </w:r>
          </w:p>
        </w:tc>
        <w:tc>
          <w:tcPr>
            <w:tcW w:w="1276" w:type="dxa"/>
          </w:tcPr>
          <w:p w:rsidR="00777439" w:rsidRPr="00907441" w:rsidRDefault="00777439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777439" w:rsidRPr="00777439" w:rsidRDefault="00777439" w:rsidP="002447B4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ถนนยกร่องพูนดิน กว้าง 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800 เมตร</w:t>
            </w:r>
            <w:r w:rsidRPr="00777439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เมตร เสริมผิวหินคลุก หนา 0.15 เมตร ปริมาตรไม่น้อยกว่า 600 ลบ.ม. หรือพื้นที่ 4,000 </w:t>
            </w:r>
            <w:proofErr w:type="spellStart"/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850" w:type="dxa"/>
          </w:tcPr>
          <w:p w:rsidR="00777439" w:rsidRPr="00777439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777439" w:rsidRPr="00777439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77439" w:rsidRPr="00777439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77439" w:rsidRPr="00777439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777439" w:rsidRPr="00777439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7439">
              <w:rPr>
                <w:rFonts w:ascii="TH SarabunIT๙" w:hAnsi="TH SarabunIT๙" w:cs="TH SarabunIT๙" w:hint="cs"/>
                <w:sz w:val="32"/>
                <w:szCs w:val="32"/>
                <w:cs/>
              </w:rPr>
              <w:t>800,000</w:t>
            </w:r>
          </w:p>
        </w:tc>
        <w:tc>
          <w:tcPr>
            <w:tcW w:w="1134" w:type="dxa"/>
          </w:tcPr>
          <w:p w:rsidR="00777439" w:rsidRPr="00C71765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77439" w:rsidRPr="00C71765" w:rsidRDefault="00777439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77439" w:rsidRDefault="0077743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</w:p>
          <w:p w:rsidR="00777439" w:rsidRPr="00E347FF" w:rsidRDefault="00777439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B272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ประชาชน</w:t>
            </w: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777439" w:rsidRPr="007C0E23" w:rsidRDefault="005D0817" w:rsidP="004979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C0E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-146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3436B" w:rsidRDefault="00533DF8" w:rsidP="00533DF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33DF8" w:rsidRPr="008E2ED0" w:rsidRDefault="0013436B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533DF8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533DF8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2126"/>
        <w:gridCol w:w="1134"/>
        <w:gridCol w:w="1418"/>
        <w:gridCol w:w="850"/>
        <w:gridCol w:w="1418"/>
        <w:gridCol w:w="850"/>
        <w:gridCol w:w="1134"/>
        <w:gridCol w:w="1134"/>
        <w:gridCol w:w="1134"/>
      </w:tblGrid>
      <w:tr w:rsidR="005A2F25" w:rsidTr="0013436B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92B66" w:rsidTr="0013436B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92B66" w:rsidTr="0013436B">
        <w:tc>
          <w:tcPr>
            <w:tcW w:w="567" w:type="dxa"/>
          </w:tcPr>
          <w:p w:rsidR="00292B66" w:rsidRDefault="005A2F2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65</w:t>
            </w:r>
          </w:p>
        </w:tc>
        <w:tc>
          <w:tcPr>
            <w:tcW w:w="2835" w:type="dxa"/>
          </w:tcPr>
          <w:p w:rsidR="00292B66" w:rsidRPr="00292B66" w:rsidRDefault="00292B66" w:rsidP="00292B66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Pr="00292B6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จากบ้านนางเมือง  แสงมณี 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ถนนหน้าวัดเทพนารักษ์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</w:t>
            </w:r>
          </w:p>
        </w:tc>
        <w:tc>
          <w:tcPr>
            <w:tcW w:w="1276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 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ยาว 83 ม.  ร่องลึก 0.25 เมตร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หนา 0.10 เมตร พร้อมฝาปิด หรือ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24.90 </w:t>
            </w:r>
            <w:proofErr w:type="spellStart"/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122,500</w:t>
            </w:r>
          </w:p>
        </w:tc>
        <w:tc>
          <w:tcPr>
            <w:tcW w:w="1418" w:type="dxa"/>
          </w:tcPr>
          <w:p w:rsidR="00292B66" w:rsidRPr="00292B66" w:rsidRDefault="00292B66" w:rsidP="008F2B99">
            <w:pPr>
              <w:jc w:val="center"/>
              <w:rPr>
                <w:rFonts w:ascii="Calibri" w:eastAsia="Calibri" w:hAnsi="Calibri" w:cs="Cordia New"/>
                <w:sz w:val="32"/>
                <w:szCs w:val="32"/>
                <w:cs/>
              </w:rPr>
            </w:pPr>
            <w:r w:rsidRPr="00292B66">
              <w:rPr>
                <w:rFonts w:ascii="Calibri" w:eastAsia="Calibri" w:hAnsi="Calibri" w:cs="Cordia New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92B66" w:rsidRPr="00292B66" w:rsidRDefault="00292B6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292B66" w:rsidRPr="00292B66" w:rsidRDefault="00292B6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92B66" w:rsidRPr="000E735E" w:rsidRDefault="00292B6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292B66" w:rsidRPr="00E347FF" w:rsidRDefault="00292B6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292B66" w:rsidRDefault="00292B66" w:rsidP="00292B66">
            <w:pPr>
              <w:jc w:val="center"/>
            </w:pPr>
            <w:r w:rsidRPr="006B0B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92B66" w:rsidTr="0013436B">
        <w:tc>
          <w:tcPr>
            <w:tcW w:w="567" w:type="dxa"/>
          </w:tcPr>
          <w:p w:rsidR="00292B66" w:rsidRDefault="005A2F2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66</w:t>
            </w:r>
          </w:p>
        </w:tc>
        <w:tc>
          <w:tcPr>
            <w:tcW w:w="2835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เสริมเหล็กบ้านหนอง</w:t>
            </w:r>
            <w:proofErr w:type="spellStart"/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จากวัดเทพนารักษ์ไปหาถนนเส้นหนอง</w:t>
            </w:r>
            <w:proofErr w:type="spellStart"/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276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 เมตร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1,300 เมตร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 w:rsidRPr="00292B66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6,500  ตารางเมตร</w:t>
            </w:r>
          </w:p>
        </w:tc>
        <w:tc>
          <w:tcPr>
            <w:tcW w:w="1134" w:type="dxa"/>
          </w:tcPr>
          <w:p w:rsidR="00292B66" w:rsidRPr="00292B66" w:rsidRDefault="00292B66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92B66" w:rsidRPr="00292B66" w:rsidRDefault="00292B6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hAnsi="TH SarabunIT๙" w:cs="TH SarabunIT๙"/>
                <w:sz w:val="32"/>
                <w:szCs w:val="32"/>
              </w:rPr>
              <w:t>2,275,000</w:t>
            </w:r>
          </w:p>
          <w:p w:rsidR="00292B66" w:rsidRPr="00292B66" w:rsidRDefault="00292B6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(650 ม.)</w:t>
            </w:r>
          </w:p>
        </w:tc>
        <w:tc>
          <w:tcPr>
            <w:tcW w:w="850" w:type="dxa"/>
          </w:tcPr>
          <w:p w:rsidR="00292B66" w:rsidRPr="00292B66" w:rsidRDefault="00292B6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92B66" w:rsidRPr="00292B66" w:rsidRDefault="00292B6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hAnsi="TH SarabunIT๙" w:cs="TH SarabunIT๙"/>
                <w:sz w:val="32"/>
                <w:szCs w:val="32"/>
              </w:rPr>
              <w:t>2,275,000</w:t>
            </w:r>
          </w:p>
          <w:p w:rsidR="00292B66" w:rsidRPr="00292B66" w:rsidRDefault="00292B6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(650 ม.)</w:t>
            </w:r>
          </w:p>
        </w:tc>
        <w:tc>
          <w:tcPr>
            <w:tcW w:w="850" w:type="dxa"/>
          </w:tcPr>
          <w:p w:rsidR="00292B66" w:rsidRPr="00292B66" w:rsidRDefault="00292B6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92B66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92B66" w:rsidRPr="00D17E86" w:rsidRDefault="00292B6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92B66" w:rsidRPr="00D17E86" w:rsidRDefault="00292B6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292B66" w:rsidRPr="00D17E86" w:rsidRDefault="00292B6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292B66" w:rsidRDefault="00292B66" w:rsidP="00292B66">
            <w:pPr>
              <w:jc w:val="center"/>
            </w:pPr>
            <w:r w:rsidRPr="006B0B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A2F25" w:rsidTr="0013436B">
        <w:tc>
          <w:tcPr>
            <w:tcW w:w="567" w:type="dxa"/>
          </w:tcPr>
          <w:p w:rsidR="002732E4" w:rsidRDefault="005A2F2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67</w:t>
            </w:r>
          </w:p>
        </w:tc>
        <w:tc>
          <w:tcPr>
            <w:tcW w:w="2835" w:type="dxa"/>
          </w:tcPr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างถนนคอนกรีตเสริมเหล็กบ้านหนอง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ม.6</w:t>
            </w: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จาก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ม.6 ไปหาถนนหนอง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2,000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732E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  <w:p w:rsidR="002732E4" w:rsidRPr="00E01304" w:rsidRDefault="002732E4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 w:rsidRPr="00E01304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10,000  </w:t>
            </w:r>
            <w:proofErr w:type="spellStart"/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E0130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2732E4" w:rsidRPr="00D17E86" w:rsidRDefault="002732E4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732E4" w:rsidRPr="001570CC" w:rsidRDefault="002732E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570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3,500,00</w:t>
            </w:r>
            <w:r w:rsidRPr="001570CC">
              <w:rPr>
                <w:rFonts w:ascii="TH SarabunIT๙" w:hAnsi="TH SarabunIT๙" w:cs="TH SarabunIT๙"/>
                <w:sz w:val="30"/>
                <w:szCs w:val="30"/>
              </w:rPr>
              <w:t>0</w:t>
            </w:r>
          </w:p>
          <w:p w:rsidR="002732E4" w:rsidRPr="00D17473" w:rsidRDefault="002732E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(1000 ม.)</w:t>
            </w:r>
          </w:p>
        </w:tc>
        <w:tc>
          <w:tcPr>
            <w:tcW w:w="850" w:type="dxa"/>
          </w:tcPr>
          <w:p w:rsidR="002732E4" w:rsidRPr="00D17473" w:rsidRDefault="002732E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2732E4" w:rsidRPr="001570CC" w:rsidRDefault="002732E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1570CC">
              <w:rPr>
                <w:rFonts w:ascii="TH SarabunIT๙" w:hAnsi="TH SarabunIT๙" w:cs="TH SarabunIT๙" w:hint="cs"/>
                <w:sz w:val="30"/>
                <w:szCs w:val="30"/>
                <w:cs/>
              </w:rPr>
              <w:t>3,500,000</w:t>
            </w:r>
          </w:p>
          <w:p w:rsidR="002732E4" w:rsidRPr="00793F08" w:rsidRDefault="002732E4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(1000 ม.)</w:t>
            </w:r>
          </w:p>
        </w:tc>
        <w:tc>
          <w:tcPr>
            <w:tcW w:w="850" w:type="dxa"/>
          </w:tcPr>
          <w:p w:rsidR="002732E4" w:rsidRPr="00D17473" w:rsidRDefault="002732E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47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2732E4" w:rsidRPr="00D17E86" w:rsidRDefault="002732E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2732E4" w:rsidRPr="00D17E86" w:rsidRDefault="002732E4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2732E4" w:rsidRPr="00D17E86" w:rsidRDefault="002732E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2732E4" w:rsidRDefault="00E7347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B0B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-147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9D54D3" w:rsidRDefault="009D54D3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71CA4" w:rsidRDefault="00C71CA4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Pr="008E2ED0" w:rsidRDefault="00533DF8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417"/>
        <w:gridCol w:w="2552"/>
        <w:gridCol w:w="992"/>
        <w:gridCol w:w="1134"/>
        <w:gridCol w:w="1134"/>
        <w:gridCol w:w="992"/>
        <w:gridCol w:w="1276"/>
        <w:gridCol w:w="1134"/>
        <w:gridCol w:w="1134"/>
        <w:gridCol w:w="1134"/>
      </w:tblGrid>
      <w:tr w:rsidR="00533DF8" w:rsidTr="00105494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552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9D54D3" w:rsidTr="00105494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52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D54D3" w:rsidTr="00105494">
        <w:tc>
          <w:tcPr>
            <w:tcW w:w="567" w:type="dxa"/>
          </w:tcPr>
          <w:p w:rsidR="00E73473" w:rsidRDefault="000C66B1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68</w:t>
            </w:r>
          </w:p>
        </w:tc>
        <w:tc>
          <w:tcPr>
            <w:tcW w:w="2410" w:type="dxa"/>
          </w:tcPr>
          <w:p w:rsidR="00E73473" w:rsidRPr="007D0ED7" w:rsidRDefault="00E73473" w:rsidP="0010549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Pr="007635C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 w:rsidRPr="007635C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บ้านหนอง</w:t>
            </w:r>
            <w:proofErr w:type="spellStart"/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ม.6 จากสี่แยกวัดเทพนารักษ์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บ้านนายสมบูรณ์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คงศิลา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7635C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(ช่วงระหว่าง)</w:t>
            </w:r>
            <w:r w:rsidRPr="007D0ED7">
              <w:rPr>
                <w:rFonts w:ascii="TH SarabunIT๙" w:eastAsia="Calibri" w:hAnsi="TH SarabunIT๙" w:cs="TH SarabunIT๙"/>
                <w:sz w:val="30"/>
                <w:szCs w:val="30"/>
              </w:rPr>
              <w:t xml:space="preserve">        </w:t>
            </w:r>
          </w:p>
        </w:tc>
        <w:tc>
          <w:tcPr>
            <w:tcW w:w="1417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552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0.30 ม. ยาว 45 ม. </w:t>
            </w:r>
          </w:p>
          <w:p w:rsidR="00E73473" w:rsidRPr="009D54D3" w:rsidRDefault="00E73473" w:rsidP="00105494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ร่องลึก 0.25 เมตร</w:t>
            </w:r>
            <w:r w:rsidRPr="009D54D3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หนา 0.10 เมตร พร้อมฝาปิดหรือพื้นที่ 13.50 </w:t>
            </w:r>
            <w:proofErr w:type="spellStart"/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E73473" w:rsidRPr="009D54D3" w:rsidRDefault="00E73473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60,000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E73473" w:rsidRDefault="00E73473" w:rsidP="00E73473">
            <w:pPr>
              <w:jc w:val="center"/>
            </w:pPr>
            <w:r w:rsidRPr="00676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D54D3" w:rsidTr="00105494">
        <w:tc>
          <w:tcPr>
            <w:tcW w:w="567" w:type="dxa"/>
          </w:tcPr>
          <w:p w:rsidR="00E73473" w:rsidRDefault="000C66B1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69</w:t>
            </w:r>
          </w:p>
        </w:tc>
        <w:tc>
          <w:tcPr>
            <w:tcW w:w="2410" w:type="dxa"/>
          </w:tcPr>
          <w:p w:rsidR="00E73473" w:rsidRPr="0046575A" w:rsidRDefault="00E73473" w:rsidP="009D54D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FB01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6 จากบ้านนางเมือง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อุสูงเนิน </w:t>
            </w:r>
            <w:r w:rsidRPr="00FB0175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FB017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บ้านนายหอม แก้วกันยา</w:t>
            </w:r>
          </w:p>
        </w:tc>
        <w:tc>
          <w:tcPr>
            <w:tcW w:w="1417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552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4  เมตร </w:t>
            </w:r>
          </w:p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150</w:t>
            </w:r>
            <w:r w:rsidR="0010549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</w:p>
          <w:p w:rsidR="00E73473" w:rsidRPr="009D54D3" w:rsidRDefault="00E73473" w:rsidP="00105494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  <w:r w:rsidRPr="009D54D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9D54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600  </w:t>
            </w:r>
            <w:proofErr w:type="spellStart"/>
            <w:r w:rsidRPr="009D54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9D54D3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73473" w:rsidRPr="009D54D3" w:rsidRDefault="00E7347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/>
                <w:sz w:val="32"/>
                <w:szCs w:val="32"/>
              </w:rPr>
              <w:t>420,000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73473" w:rsidRPr="009D54D3" w:rsidRDefault="00E7347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54D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</w:t>
            </w:r>
          </w:p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ในการสัญจร</w:t>
            </w:r>
          </w:p>
          <w:p w:rsidR="00E73473" w:rsidRPr="009D54D3" w:rsidRDefault="00E7347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D54D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ไปมา</w:t>
            </w:r>
          </w:p>
        </w:tc>
        <w:tc>
          <w:tcPr>
            <w:tcW w:w="1134" w:type="dxa"/>
          </w:tcPr>
          <w:p w:rsidR="00E73473" w:rsidRDefault="00E73473" w:rsidP="00E73473">
            <w:pPr>
              <w:jc w:val="center"/>
            </w:pPr>
            <w:r w:rsidRPr="00676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C71CA4" w:rsidRDefault="00C71CA4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9D54D3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-148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177C8" w:rsidRDefault="002177C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Pr="008E2ED0" w:rsidRDefault="00D429AD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="00533DF8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="00533DF8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2126"/>
        <w:gridCol w:w="1276"/>
        <w:gridCol w:w="1276"/>
        <w:gridCol w:w="1276"/>
        <w:gridCol w:w="1275"/>
        <w:gridCol w:w="1276"/>
        <w:gridCol w:w="1134"/>
        <w:gridCol w:w="1134"/>
        <w:gridCol w:w="1134"/>
      </w:tblGrid>
      <w:tr w:rsidR="00533DF8" w:rsidTr="002E3845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762D12" w:rsidTr="002E3845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762D12" w:rsidTr="002E3845">
        <w:tc>
          <w:tcPr>
            <w:tcW w:w="567" w:type="dxa"/>
          </w:tcPr>
          <w:p w:rsidR="009D54D3" w:rsidRDefault="002E384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70</w:t>
            </w:r>
          </w:p>
        </w:tc>
        <w:tc>
          <w:tcPr>
            <w:tcW w:w="1985" w:type="dxa"/>
          </w:tcPr>
          <w:p w:rsidR="009D54D3" w:rsidRPr="007D0ED7" w:rsidRDefault="009D54D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โครงการก่อสร้างถนนคอนกรีตเสริมเหล็กบ้านหนอง</w:t>
            </w:r>
            <w:proofErr w:type="spellStart"/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กุง</w:t>
            </w:r>
            <w:proofErr w:type="spellEnd"/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ม. 6 จากบ้านนายสมบูรณ์</w:t>
            </w:r>
            <w:r w:rsidRPr="001372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คงศิลาไปบ้านหนองหญ้าขาว</w:t>
            </w:r>
            <w:r w:rsidRPr="001372F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372F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5</w:t>
            </w:r>
            <w:r w:rsidRPr="007D0ED7"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17" w:type="dxa"/>
          </w:tcPr>
          <w:p w:rsidR="009D54D3" w:rsidRPr="00762D12" w:rsidRDefault="009D54D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9D54D3" w:rsidRPr="00762D12" w:rsidRDefault="009D54D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เมตร </w:t>
            </w:r>
          </w:p>
          <w:p w:rsidR="009D54D3" w:rsidRPr="00762D12" w:rsidRDefault="009D54D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1,920 เมตร </w:t>
            </w:r>
            <w:r w:rsidRPr="00762D12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D54D3" w:rsidRPr="00762D12" w:rsidRDefault="009D54D3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62D1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9,600 </w:t>
            </w:r>
            <w:proofErr w:type="spellStart"/>
            <w:r w:rsidRPr="00762D1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762D1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276" w:type="dxa"/>
          </w:tcPr>
          <w:p w:rsidR="009D54D3" w:rsidRPr="00A451B5" w:rsidRDefault="009D54D3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9D54D3" w:rsidRPr="00A451B5" w:rsidRDefault="009D54D3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6" w:type="dxa"/>
          </w:tcPr>
          <w:p w:rsidR="009D54D3" w:rsidRPr="00A451B5" w:rsidRDefault="009D54D3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9D54D3" w:rsidRPr="00A451B5" w:rsidRDefault="009D54D3" w:rsidP="008F2B99">
            <w:pPr>
              <w:jc w:val="center"/>
              <w:rPr>
                <w:sz w:val="30"/>
                <w:szCs w:val="30"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6" w:type="dxa"/>
          </w:tcPr>
          <w:p w:rsidR="009D54D3" w:rsidRPr="00A451B5" w:rsidRDefault="009D54D3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9D54D3" w:rsidRPr="00A451B5" w:rsidRDefault="009D54D3" w:rsidP="008F2B99">
            <w:pPr>
              <w:autoSpaceDE w:val="0"/>
              <w:autoSpaceDN w:val="0"/>
              <w:adjustRightInd w:val="0"/>
              <w:jc w:val="center"/>
              <w:rPr>
                <w:sz w:val="30"/>
                <w:szCs w:val="30"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5" w:type="dxa"/>
          </w:tcPr>
          <w:p w:rsidR="009D54D3" w:rsidRPr="00A451B5" w:rsidRDefault="009D54D3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/>
                <w:sz w:val="30"/>
                <w:szCs w:val="30"/>
              </w:rPr>
              <w:t>1,330,000</w:t>
            </w:r>
          </w:p>
          <w:p w:rsidR="009D54D3" w:rsidRPr="00A451B5" w:rsidRDefault="009D54D3" w:rsidP="008F2B99">
            <w:pPr>
              <w:jc w:val="center"/>
              <w:rPr>
                <w:sz w:val="30"/>
                <w:szCs w:val="30"/>
                <w:cs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(380 ม.)</w:t>
            </w:r>
          </w:p>
        </w:tc>
        <w:tc>
          <w:tcPr>
            <w:tcW w:w="1276" w:type="dxa"/>
          </w:tcPr>
          <w:p w:rsidR="009D54D3" w:rsidRPr="00A451B5" w:rsidRDefault="009D54D3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A451B5">
              <w:rPr>
                <w:rFonts w:ascii="TH SarabunIT๙" w:hAnsi="TH SarabunIT๙" w:cs="TH SarabunIT๙" w:hint="cs"/>
                <w:sz w:val="30"/>
                <w:szCs w:val="30"/>
                <w:cs/>
              </w:rPr>
              <w:t>1,400,000 (400 ม.)</w:t>
            </w:r>
          </w:p>
        </w:tc>
        <w:tc>
          <w:tcPr>
            <w:tcW w:w="1134" w:type="dxa"/>
          </w:tcPr>
          <w:p w:rsidR="009D54D3" w:rsidRPr="00D93283" w:rsidRDefault="009D54D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D54D3" w:rsidRPr="00D93283" w:rsidRDefault="009D54D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3283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D54D3" w:rsidRPr="00D93283" w:rsidRDefault="009D54D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ประชาชนได้รับความสะดวกในการสัญจร</w:t>
            </w:r>
          </w:p>
          <w:p w:rsidR="009D54D3" w:rsidRPr="00D93283" w:rsidRDefault="009D54D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ไปมา</w:t>
            </w:r>
          </w:p>
        </w:tc>
        <w:tc>
          <w:tcPr>
            <w:tcW w:w="1134" w:type="dxa"/>
          </w:tcPr>
          <w:p w:rsidR="009D54D3" w:rsidRDefault="0056121E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76C7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2D12" w:rsidTr="002E3845">
        <w:tc>
          <w:tcPr>
            <w:tcW w:w="567" w:type="dxa"/>
          </w:tcPr>
          <w:p w:rsidR="00762D12" w:rsidRDefault="002E384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71</w:t>
            </w:r>
          </w:p>
        </w:tc>
        <w:tc>
          <w:tcPr>
            <w:tcW w:w="1985" w:type="dxa"/>
          </w:tcPr>
          <w:p w:rsidR="00020C9A" w:rsidRDefault="00762D12" w:rsidP="00C91F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</w:p>
          <w:p w:rsidR="00020C9A" w:rsidRDefault="00762D12" w:rsidP="00C91F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จากสาย</w:t>
            </w:r>
            <w:r w:rsidR="00AF5C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</w:t>
            </w: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ลางบ้าน </w:t>
            </w:r>
            <w:r w:rsidR="00020C9A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บ้าน</w:t>
            </w:r>
          </w:p>
          <w:p w:rsidR="00762D12" w:rsidRPr="00370824" w:rsidRDefault="00762D12" w:rsidP="00C91F6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B01E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ป่าไม้งาม</w:t>
            </w:r>
          </w:p>
        </w:tc>
        <w:tc>
          <w:tcPr>
            <w:tcW w:w="1417" w:type="dxa"/>
          </w:tcPr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  เมตร</w:t>
            </w: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2,890 เมตร</w:t>
            </w:r>
            <w:r w:rsidRPr="00762D12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หรือพื้นที่ไม่น้อยกว่า14,450</w:t>
            </w:r>
            <w:proofErr w:type="spellStart"/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276" w:type="dxa"/>
          </w:tcPr>
          <w:p w:rsidR="00762D12" w:rsidRPr="000E6C83" w:rsidRDefault="00762D12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762D12" w:rsidRPr="000E6C83" w:rsidRDefault="00762D12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6" w:type="dxa"/>
          </w:tcPr>
          <w:p w:rsidR="00762D12" w:rsidRPr="000E6C83" w:rsidRDefault="00762D12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762D12" w:rsidRPr="000E6C83" w:rsidRDefault="00762D12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6" w:type="dxa"/>
          </w:tcPr>
          <w:p w:rsidR="00762D12" w:rsidRPr="000E6C83" w:rsidRDefault="00762D12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762D12" w:rsidRPr="000E6C83" w:rsidRDefault="00762D12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5" w:type="dxa"/>
          </w:tcPr>
          <w:p w:rsidR="00762D12" w:rsidRPr="000E6C83" w:rsidRDefault="00762D12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</w:rPr>
            </w:pP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1,9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60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,</w:t>
            </w:r>
            <w:r>
              <w:rPr>
                <w:rFonts w:ascii="TH SarabunIT๙" w:eastAsia="Calibri" w:hAnsi="TH SarabunIT๙" w:cs="TH SarabunIT๙"/>
                <w:sz w:val="30"/>
                <w:szCs w:val="30"/>
              </w:rPr>
              <w:t>00</w:t>
            </w:r>
            <w:r w:rsidRPr="000E6C83">
              <w:rPr>
                <w:rFonts w:ascii="TH SarabunIT๙" w:eastAsia="Calibri" w:hAnsi="TH SarabunIT๙" w:cs="TH SarabunIT๙"/>
                <w:sz w:val="30"/>
                <w:szCs w:val="30"/>
              </w:rPr>
              <w:t>0</w:t>
            </w:r>
          </w:p>
          <w:p w:rsidR="00762D12" w:rsidRPr="000E6C83" w:rsidRDefault="00762D12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(560 ม.)</w:t>
            </w:r>
          </w:p>
        </w:tc>
        <w:tc>
          <w:tcPr>
            <w:tcW w:w="1276" w:type="dxa"/>
          </w:tcPr>
          <w:p w:rsidR="00762D12" w:rsidRPr="000E6C83" w:rsidRDefault="00762D12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2,27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5</w:t>
            </w: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00</w:t>
            </w:r>
            <w:r w:rsidRPr="000E6C83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0 (650 ม.)</w:t>
            </w:r>
          </w:p>
        </w:tc>
        <w:tc>
          <w:tcPr>
            <w:tcW w:w="1134" w:type="dxa"/>
          </w:tcPr>
          <w:p w:rsidR="00762D12" w:rsidRPr="00D93283" w:rsidRDefault="00762D12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62D12" w:rsidRPr="00D93283" w:rsidRDefault="00762D12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62D12" w:rsidRPr="00D93283" w:rsidRDefault="00762D12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762D12" w:rsidRDefault="00762D12" w:rsidP="00762D12">
            <w:pPr>
              <w:jc w:val="center"/>
            </w:pPr>
            <w:r w:rsidRPr="00B83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62D12" w:rsidTr="002E3845">
        <w:tc>
          <w:tcPr>
            <w:tcW w:w="567" w:type="dxa"/>
          </w:tcPr>
          <w:p w:rsidR="00762D12" w:rsidRDefault="002E384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</w:tc>
        <w:tc>
          <w:tcPr>
            <w:tcW w:w="1985" w:type="dxa"/>
          </w:tcPr>
          <w:p w:rsidR="00020C9A" w:rsidRDefault="00762D12" w:rsidP="00B06F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</w:p>
          <w:p w:rsidR="00762D12" w:rsidRDefault="00762D12" w:rsidP="00B06F4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7 ต่อ</w:t>
            </w:r>
            <w:r w:rsidRPr="00C042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จากหนองฝายบ้านไปหาบ้านนางพิมพ์ นาริ</w:t>
            </w:r>
            <w:proofErr w:type="spellStart"/>
            <w:r w:rsidRPr="00C042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</w:p>
        </w:tc>
        <w:tc>
          <w:tcPr>
            <w:tcW w:w="1417" w:type="dxa"/>
          </w:tcPr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762D12" w:rsidRP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</w:tcPr>
          <w:p w:rsidR="00762D12" w:rsidRDefault="00762D12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4 เมตร ยาว </w:t>
            </w:r>
          </w:p>
          <w:p w:rsidR="00762D12" w:rsidRPr="00762D12" w:rsidRDefault="00762D12" w:rsidP="00762D12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57 เมตร  หนา 0.15 เมตรหรือพื้นที่ไม่น้อยกว่า 228  </w:t>
            </w:r>
            <w:proofErr w:type="spellStart"/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762D12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  <w:r w:rsidRPr="00762D1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</w:tc>
        <w:tc>
          <w:tcPr>
            <w:tcW w:w="1276" w:type="dxa"/>
          </w:tcPr>
          <w:p w:rsidR="00762D12" w:rsidRPr="00D17E86" w:rsidRDefault="00762D12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62D12" w:rsidRPr="00D17E86" w:rsidRDefault="00762D12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159,600</w:t>
            </w:r>
          </w:p>
        </w:tc>
        <w:tc>
          <w:tcPr>
            <w:tcW w:w="1276" w:type="dxa"/>
          </w:tcPr>
          <w:p w:rsidR="00762D12" w:rsidRPr="00D17E86" w:rsidRDefault="00762D12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762D12" w:rsidRPr="00D17E86" w:rsidRDefault="00762D12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762D12" w:rsidRPr="00D17E86" w:rsidRDefault="00762D12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762D12" w:rsidRPr="00D93283" w:rsidRDefault="00762D12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62D12" w:rsidRPr="00D93283" w:rsidRDefault="00762D12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62D12" w:rsidRPr="00D93283" w:rsidRDefault="00762D12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932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762D12" w:rsidRDefault="00762D12" w:rsidP="00762D12">
            <w:pPr>
              <w:jc w:val="center"/>
            </w:pPr>
            <w:r w:rsidRPr="00B833D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C91F6A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DD615C">
        <w:rPr>
          <w:rFonts w:ascii="TH SarabunIT๙" w:hAnsi="TH SarabunIT๙" w:cs="TH SarabunIT๙" w:hint="cs"/>
          <w:sz w:val="32"/>
          <w:szCs w:val="32"/>
          <w:cs/>
        </w:rPr>
        <w:t>149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B6249" w:rsidRDefault="00533DF8" w:rsidP="00533DF8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</w:p>
    <w:p w:rsidR="00533DF8" w:rsidRPr="008E2ED0" w:rsidRDefault="004B6249" w:rsidP="00533DF8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533DF8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="00533DF8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33DF8" w:rsidRPr="008E2ED0" w:rsidRDefault="00533DF8" w:rsidP="00533DF8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2126"/>
        <w:gridCol w:w="1134"/>
        <w:gridCol w:w="1134"/>
        <w:gridCol w:w="1134"/>
        <w:gridCol w:w="1276"/>
        <w:gridCol w:w="1134"/>
        <w:gridCol w:w="1134"/>
        <w:gridCol w:w="1134"/>
        <w:gridCol w:w="1134"/>
      </w:tblGrid>
      <w:tr w:rsidR="00533DF8" w:rsidTr="002245AB">
        <w:tc>
          <w:tcPr>
            <w:tcW w:w="567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33DF8" w:rsidRDefault="00533DF8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533DF8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33DF8" w:rsidRPr="00613945" w:rsidRDefault="00533DF8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245AB" w:rsidTr="002245AB">
        <w:tc>
          <w:tcPr>
            <w:tcW w:w="567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33DF8" w:rsidRDefault="00533DF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33DF8" w:rsidRDefault="00533DF8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245AB" w:rsidTr="002245AB">
        <w:tc>
          <w:tcPr>
            <w:tcW w:w="567" w:type="dxa"/>
          </w:tcPr>
          <w:p w:rsidR="007C28B8" w:rsidRDefault="002245A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73</w:t>
            </w:r>
          </w:p>
        </w:tc>
        <w:tc>
          <w:tcPr>
            <w:tcW w:w="2410" w:type="dxa"/>
          </w:tcPr>
          <w:p w:rsidR="00DD357A" w:rsidRDefault="007C28B8" w:rsidP="00DD35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 ม.7 จากบ้านนางพิมพ์ นาริ</w:t>
            </w:r>
            <w:proofErr w:type="spellStart"/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="00DD35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ถ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นน</w:t>
            </w:r>
            <w:r w:rsidR="00DD35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ลาดยางสายบ้านน้ำซับ</w:t>
            </w:r>
          </w:p>
          <w:p w:rsidR="007C28B8" w:rsidRPr="00710511" w:rsidRDefault="007C28B8" w:rsidP="00DD357A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ศรีเมือง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710511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  <w:t xml:space="preserve">     </w:t>
            </w:r>
          </w:p>
        </w:tc>
        <w:tc>
          <w:tcPr>
            <w:tcW w:w="1559" w:type="dxa"/>
          </w:tcPr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7C28B8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380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7C28B8" w:rsidRPr="001A40EC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1,900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7C28B8" w:rsidRPr="00710511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C28B8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7C28B8" w:rsidRPr="00710511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7C28B8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7C28B8" w:rsidRPr="00D526F8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276" w:type="dxa"/>
          </w:tcPr>
          <w:p w:rsidR="007C28B8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350,000</w:t>
            </w:r>
          </w:p>
          <w:p w:rsidR="007C28B8" w:rsidRPr="00710511" w:rsidRDefault="007C28B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7C28B8" w:rsidRDefault="007C28B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  <w:p w:rsidR="007C28B8" w:rsidRPr="00710511" w:rsidRDefault="007C28B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(80 ม.)</w:t>
            </w:r>
          </w:p>
        </w:tc>
        <w:tc>
          <w:tcPr>
            <w:tcW w:w="1134" w:type="dxa"/>
          </w:tcPr>
          <w:p w:rsidR="007C28B8" w:rsidRPr="00710511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C28B8" w:rsidRPr="007C28B8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C2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7C28B8" w:rsidRDefault="007C28B8" w:rsidP="007C28B8">
            <w:pPr>
              <w:jc w:val="center"/>
            </w:pPr>
            <w:r w:rsidRPr="00321A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245AB" w:rsidTr="002245AB">
        <w:tc>
          <w:tcPr>
            <w:tcW w:w="567" w:type="dxa"/>
          </w:tcPr>
          <w:p w:rsidR="007C28B8" w:rsidRDefault="002245A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74</w:t>
            </w:r>
          </w:p>
        </w:tc>
        <w:tc>
          <w:tcPr>
            <w:tcW w:w="2410" w:type="dxa"/>
          </w:tcPr>
          <w:p w:rsidR="009D6FEB" w:rsidRDefault="007C28B8" w:rsidP="007C28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โครงการก่อสร้างถนนคอนกรีตเสริมเหล็กบ้านน้ำซับ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ม.7 จาก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ไร่นาง</w:t>
            </w:r>
          </w:p>
          <w:p w:rsidR="007C28B8" w:rsidRPr="00710511" w:rsidRDefault="007C28B8" w:rsidP="007C28B8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บุญ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เฮียง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แก้วหานาถ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ซับคา</w:t>
            </w:r>
          </w:p>
        </w:tc>
        <w:tc>
          <w:tcPr>
            <w:tcW w:w="1559" w:type="dxa"/>
          </w:tcPr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3,100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7C28B8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71051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710511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12,400 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7C28B8" w:rsidRPr="00710511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C28B8" w:rsidRPr="00710511" w:rsidRDefault="007C28B8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C28B8" w:rsidRPr="00D526F8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:rsidR="007C28B8" w:rsidRPr="00084A81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084A81">
              <w:rPr>
                <w:rFonts w:ascii="TH SarabunIT๙" w:hAnsi="TH SarabunIT๙" w:cs="TH SarabunIT๙"/>
                <w:sz w:val="30"/>
                <w:szCs w:val="30"/>
              </w:rPr>
              <w:t>8,680,000</w:t>
            </w:r>
          </w:p>
        </w:tc>
        <w:tc>
          <w:tcPr>
            <w:tcW w:w="1134" w:type="dxa"/>
          </w:tcPr>
          <w:p w:rsidR="007C28B8" w:rsidRPr="00710511" w:rsidRDefault="007C28B8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C28B8" w:rsidRPr="00710511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C28B8" w:rsidRPr="00710511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C28B8" w:rsidRPr="007C28B8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C2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7C28B8" w:rsidRDefault="007C28B8" w:rsidP="007C28B8">
            <w:pPr>
              <w:jc w:val="center"/>
            </w:pPr>
            <w:r w:rsidRPr="00321A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C28B8" w:rsidTr="002245AB">
        <w:tc>
          <w:tcPr>
            <w:tcW w:w="567" w:type="dxa"/>
          </w:tcPr>
          <w:p w:rsidR="007C28B8" w:rsidRDefault="002245A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75</w:t>
            </w:r>
          </w:p>
        </w:tc>
        <w:tc>
          <w:tcPr>
            <w:tcW w:w="2410" w:type="dxa"/>
          </w:tcPr>
          <w:p w:rsidR="007C28B8" w:rsidRPr="00EA1009" w:rsidRDefault="007C28B8" w:rsidP="007C28B8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เสริมเหล็ก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บ้านน้ำซับ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ม.7 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สายแยกถนนศรีเมือง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515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น้ำซับ (ข้างวัดป่า)</w:t>
            </w:r>
            <w:r w:rsidRPr="004F5158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559" w:type="dxa"/>
          </w:tcPr>
          <w:p w:rsidR="007C28B8" w:rsidRPr="004F5158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6" w:type="dxa"/>
          </w:tcPr>
          <w:p w:rsidR="007C28B8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กว้าง 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5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ยาว 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1,200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เมตร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หนา 0.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15 </w:t>
            </w:r>
            <w:r w:rsidRPr="00F80076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>เมตร</w:t>
            </w: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หรือ</w:t>
            </w:r>
          </w:p>
          <w:p w:rsidR="007C28B8" w:rsidRPr="00F80076" w:rsidRDefault="007C28B8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F8007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พื้นที่ไม่น้อยกว่า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6,000 ตารางเมตร</w:t>
            </w:r>
          </w:p>
        </w:tc>
        <w:tc>
          <w:tcPr>
            <w:tcW w:w="1134" w:type="dxa"/>
          </w:tcPr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276" w:type="dxa"/>
          </w:tcPr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7C28B8" w:rsidRPr="00E96543" w:rsidRDefault="007C28B8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840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00</w:t>
            </w: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0</w:t>
            </w:r>
          </w:p>
          <w:p w:rsidR="007C28B8" w:rsidRPr="00E96543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E96543">
              <w:rPr>
                <w:rFonts w:ascii="TH SarabunIT๙" w:hAnsi="TH SarabunIT๙" w:cs="TH SarabunIT๙" w:hint="cs"/>
                <w:sz w:val="30"/>
                <w:szCs w:val="30"/>
                <w:cs/>
              </w:rPr>
              <w:t>(240 ม.)</w:t>
            </w:r>
          </w:p>
        </w:tc>
        <w:tc>
          <w:tcPr>
            <w:tcW w:w="1134" w:type="dxa"/>
          </w:tcPr>
          <w:p w:rsidR="007C28B8" w:rsidRPr="004F5158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7C28B8" w:rsidRPr="004F5158" w:rsidRDefault="007C28B8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15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7C28B8" w:rsidRPr="007C28B8" w:rsidRDefault="007C28B8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C2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7C28B8" w:rsidRDefault="007C28B8" w:rsidP="007C28B8">
            <w:pPr>
              <w:jc w:val="center"/>
            </w:pPr>
            <w:r w:rsidRPr="00321A0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33DF8" w:rsidRDefault="00533DF8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33DF8" w:rsidRDefault="00BF2D27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DD615C">
        <w:rPr>
          <w:rFonts w:ascii="TH SarabunIT๙" w:hAnsi="TH SarabunIT๙" w:cs="TH SarabunIT๙" w:hint="cs"/>
          <w:sz w:val="32"/>
          <w:szCs w:val="32"/>
          <w:cs/>
        </w:rPr>
        <w:t>150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15CCD" w:rsidRPr="008E2ED0" w:rsidRDefault="00515CCD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559"/>
        <w:gridCol w:w="2410"/>
        <w:gridCol w:w="1134"/>
        <w:gridCol w:w="1134"/>
        <w:gridCol w:w="1134"/>
        <w:gridCol w:w="851"/>
        <w:gridCol w:w="850"/>
        <w:gridCol w:w="1134"/>
        <w:gridCol w:w="1134"/>
        <w:gridCol w:w="1134"/>
      </w:tblGrid>
      <w:tr w:rsidR="00DC3469" w:rsidTr="00DC3469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410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103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F7E5A" w:rsidTr="00DC3469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F7E5A" w:rsidTr="00DC3469">
        <w:tc>
          <w:tcPr>
            <w:tcW w:w="567" w:type="dxa"/>
          </w:tcPr>
          <w:p w:rsidR="00515CCD" w:rsidRDefault="002245A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76</w:t>
            </w:r>
          </w:p>
        </w:tc>
        <w:tc>
          <w:tcPr>
            <w:tcW w:w="2835" w:type="dxa"/>
          </w:tcPr>
          <w:p w:rsidR="00DC3469" w:rsidRDefault="00515CCD" w:rsidP="00851F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 w:rsidR="0001210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.รูปตัววี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บ้านท่านางแนว </w:t>
            </w:r>
          </w:p>
          <w:p w:rsidR="00515CCD" w:rsidRPr="00945B05" w:rsidRDefault="00515CCD" w:rsidP="00851F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28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ม.8 จากบ้าน น.ส.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วรรณา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เรืองอนันต์ - บ้านนายสงเคราะห์ วิเศษตุ่น</w:t>
            </w:r>
          </w:p>
        </w:tc>
        <w:tc>
          <w:tcPr>
            <w:tcW w:w="1559" w:type="dxa"/>
          </w:tcPr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  <w:p w:rsidR="00C55616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กว้าง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 เมตร หนา 0.15 เมตร ร่องตัววี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ลาดเอียง 1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:2 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</w:t>
            </w:r>
            <w:r w:rsidRPr="00143A96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170</w:t>
            </w:r>
            <w:r w:rsidRPr="00143A9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หรือพื้นที่ 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51</w:t>
            </w:r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5F28AA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515CCD" w:rsidRPr="001F0A8B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94,500</w:t>
            </w:r>
          </w:p>
        </w:tc>
        <w:tc>
          <w:tcPr>
            <w:tcW w:w="1134" w:type="dxa"/>
          </w:tcPr>
          <w:p w:rsidR="00515CCD" w:rsidRPr="001F0A8B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Pr="001F0A8B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15CCD" w:rsidRPr="001F0A8B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515CCD" w:rsidRPr="001F0A8B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515CCD" w:rsidRPr="00214343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553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ของร่องระบายน้ำ</w:t>
            </w:r>
          </w:p>
        </w:tc>
        <w:tc>
          <w:tcPr>
            <w:tcW w:w="1134" w:type="dxa"/>
          </w:tcPr>
          <w:p w:rsidR="00515CCD" w:rsidRPr="000E735E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515CCD" w:rsidRDefault="00515CCD" w:rsidP="00515CCD">
            <w:pPr>
              <w:jc w:val="center"/>
            </w:pPr>
            <w:r w:rsidRPr="007D25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15CCD" w:rsidTr="00DC3469">
        <w:tc>
          <w:tcPr>
            <w:tcW w:w="567" w:type="dxa"/>
          </w:tcPr>
          <w:p w:rsidR="00515CCD" w:rsidRDefault="002245A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77</w:t>
            </w:r>
          </w:p>
        </w:tc>
        <w:tc>
          <w:tcPr>
            <w:tcW w:w="2835" w:type="dxa"/>
          </w:tcPr>
          <w:p w:rsidR="00DC3469" w:rsidRDefault="00515CCD" w:rsidP="00851F8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โครงการขยายถนนพร้อมสร้างร่องระบายน้ำรูปตัววีบ้าน</w:t>
            </w:r>
          </w:p>
          <w:p w:rsidR="00515CCD" w:rsidRPr="00E66CA3" w:rsidRDefault="00515CCD" w:rsidP="00DC346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ท่านางแนว ม.8 จากบ้านนางทองคูณ ชัยพรมมา</w:t>
            </w:r>
            <w:r w:rsidRPr="0091077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91077A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บ้านนาง</w:t>
            </w:r>
            <w:r w:rsidRPr="0091077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สายทอง เกิดศักดิ์ ณ แวงน้อย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59" w:type="dxa"/>
          </w:tcPr>
          <w:p w:rsidR="00515CCD" w:rsidRPr="00E66CA3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ขยายถนน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คสล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กว้าง 1 เมตร 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หนา 0.15 เมตร </w:t>
            </w:r>
          </w:p>
          <w:p w:rsidR="00C55616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ร่องตัววี ลาดเอียง </w:t>
            </w:r>
          </w:p>
          <w:p w:rsidR="00515CCD" w:rsidRPr="00C55616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1:2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ยาว 380 เมตร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515CCD" w:rsidRPr="00E66CA3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Pr="00E66CA3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201</w:t>
            </w: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515CCD" w:rsidRPr="00E66CA3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515CCD" w:rsidRPr="00E66CA3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15CCD" w:rsidRPr="00E66CA3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Pr="00395D26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95D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515CCD" w:rsidRPr="00E66CA3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6C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515CCD" w:rsidRDefault="00515CCD" w:rsidP="00515CCD">
            <w:pPr>
              <w:jc w:val="center"/>
            </w:pPr>
            <w:r w:rsidRPr="007D25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515CCD" w:rsidTr="00DC3469">
        <w:tc>
          <w:tcPr>
            <w:tcW w:w="567" w:type="dxa"/>
          </w:tcPr>
          <w:p w:rsidR="00515CCD" w:rsidRDefault="002245A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78</w:t>
            </w:r>
          </w:p>
        </w:tc>
        <w:tc>
          <w:tcPr>
            <w:tcW w:w="2835" w:type="dxa"/>
          </w:tcPr>
          <w:p w:rsidR="00DC3469" w:rsidRDefault="00515CCD" w:rsidP="00DC346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1758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โครงการก่อสร้างร่องระบายน้ำ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.รูปตัวยู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บ้านท่านางแนว</w:t>
            </w:r>
          </w:p>
          <w:p w:rsidR="00515CCD" w:rsidRPr="00C33849" w:rsidRDefault="00515CCD" w:rsidP="00DC346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 8</w:t>
            </w:r>
            <w:r w:rsidR="006F7E5A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จากสามแยกบ้านนางทอง  ศรีภิรมย์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หนองปู่ตา</w:t>
            </w:r>
          </w:p>
        </w:tc>
        <w:tc>
          <w:tcPr>
            <w:tcW w:w="1559" w:type="dxa"/>
          </w:tcPr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410" w:type="dxa"/>
          </w:tcPr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0.30 เมตร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100  เมตร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ร่องลึก 0.25 เมตร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0.10 เมตร</w:t>
            </w:r>
          </w:p>
          <w:p w:rsidR="00515CCD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พร้อมฝาปิด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หรือ</w:t>
            </w:r>
          </w:p>
          <w:p w:rsidR="00515CCD" w:rsidRPr="00C129A5" w:rsidRDefault="00515CC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30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ตารางเมตร</w:t>
            </w:r>
            <w:r w:rsidRPr="0031758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515CCD" w:rsidRPr="001F0A8B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Pr="001F0A8B" w:rsidRDefault="00515CC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Pr="001F0A8B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148,000</w:t>
            </w:r>
          </w:p>
        </w:tc>
        <w:tc>
          <w:tcPr>
            <w:tcW w:w="851" w:type="dxa"/>
          </w:tcPr>
          <w:p w:rsidR="00515CCD" w:rsidRPr="001F0A8B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515CCD" w:rsidRPr="001F0A8B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15CCD" w:rsidRPr="000E735E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134" w:type="dxa"/>
          </w:tcPr>
          <w:p w:rsidR="00515CCD" w:rsidRPr="000E735E" w:rsidRDefault="00515CC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515CCD" w:rsidRDefault="00515CCD" w:rsidP="00515CCD">
            <w:pPr>
              <w:jc w:val="center"/>
            </w:pPr>
            <w:r w:rsidRPr="007D253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-151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C6926" w:rsidRDefault="005C6926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15CCD" w:rsidRPr="008E2ED0" w:rsidRDefault="00515CCD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7"/>
        <w:gridCol w:w="2127"/>
        <w:gridCol w:w="1417"/>
        <w:gridCol w:w="851"/>
        <w:gridCol w:w="1134"/>
        <w:gridCol w:w="1134"/>
        <w:gridCol w:w="850"/>
        <w:gridCol w:w="1134"/>
        <w:gridCol w:w="1134"/>
        <w:gridCol w:w="1134"/>
      </w:tblGrid>
      <w:tr w:rsidR="00AE0EED" w:rsidTr="00AE0EED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6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5C6926" w:rsidTr="00AE0EED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6926" w:rsidTr="00AE0EED">
        <w:tc>
          <w:tcPr>
            <w:tcW w:w="567" w:type="dxa"/>
          </w:tcPr>
          <w:p w:rsidR="004B3BE5" w:rsidRDefault="00F37A1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79</w:t>
            </w:r>
          </w:p>
        </w:tc>
        <w:tc>
          <w:tcPr>
            <w:tcW w:w="2977" w:type="dxa"/>
          </w:tcPr>
          <w:p w:rsidR="004B3BE5" w:rsidRPr="00B16AE0" w:rsidRDefault="004B3BE5" w:rsidP="005C692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ม.8 </w:t>
            </w: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รอบหนองตะกล้า</w:t>
            </w:r>
          </w:p>
        </w:tc>
        <w:tc>
          <w:tcPr>
            <w:tcW w:w="1417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3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 375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4B3BE5" w:rsidRPr="000713AB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 1,125  ตารางเมตร</w:t>
            </w:r>
          </w:p>
        </w:tc>
        <w:tc>
          <w:tcPr>
            <w:tcW w:w="1417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3BE5" w:rsidRPr="00052A05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052A05">
              <w:rPr>
                <w:rFonts w:ascii="TH SarabunIT๙" w:hAnsi="TH SarabunIT๙" w:cs="TH SarabunIT๙"/>
                <w:sz w:val="32"/>
                <w:szCs w:val="32"/>
                <w:cs/>
              </w:rPr>
              <w:t>336,500</w:t>
            </w:r>
          </w:p>
          <w:p w:rsidR="004B3BE5" w:rsidRPr="00B16AE0" w:rsidRDefault="004B3BE5" w:rsidP="008F2B99">
            <w:pPr>
              <w:jc w:val="center"/>
              <w:rPr>
                <w:sz w:val="32"/>
                <w:szCs w:val="32"/>
              </w:rPr>
            </w:pPr>
            <w:r w:rsidRPr="00052A05">
              <w:rPr>
                <w:rFonts w:ascii="TH SarabunIT๙" w:hAnsi="TH SarabunIT๙" w:cs="TH SarabunIT๙"/>
                <w:sz w:val="32"/>
                <w:szCs w:val="32"/>
                <w:cs/>
              </w:rPr>
              <w:t>(200 ม.)</w:t>
            </w:r>
          </w:p>
        </w:tc>
        <w:tc>
          <w:tcPr>
            <w:tcW w:w="1134" w:type="dxa"/>
          </w:tcPr>
          <w:p w:rsidR="004B3BE5" w:rsidRPr="00052A05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294,500</w:t>
            </w:r>
          </w:p>
          <w:p w:rsidR="004B3BE5" w:rsidRPr="00B16AE0" w:rsidRDefault="004B3BE5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</w:t>
            </w:r>
            <w:r w:rsidRPr="00052A0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ม.)</w:t>
            </w:r>
          </w:p>
        </w:tc>
        <w:tc>
          <w:tcPr>
            <w:tcW w:w="850" w:type="dxa"/>
          </w:tcPr>
          <w:p w:rsidR="004B3BE5" w:rsidRPr="00B16AE0" w:rsidRDefault="004B3BE5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E83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4B3BE5" w:rsidRDefault="004B3BE5" w:rsidP="004B3BE5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3BE5" w:rsidTr="00AE0EED">
        <w:tc>
          <w:tcPr>
            <w:tcW w:w="567" w:type="dxa"/>
          </w:tcPr>
          <w:p w:rsidR="004B3BE5" w:rsidRDefault="00F37A1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80</w:t>
            </w:r>
          </w:p>
        </w:tc>
        <w:tc>
          <w:tcPr>
            <w:tcW w:w="2977" w:type="dxa"/>
          </w:tcPr>
          <w:p w:rsidR="00AE0EED" w:rsidRDefault="004B3BE5" w:rsidP="005C6926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โครงการปรับปรุงผิวจราจรถนนด้วย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แอสฟัสท์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ติ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กคอ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นกรีต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4B3BE5" w:rsidRPr="008D77F9" w:rsidRDefault="004B3BE5" w:rsidP="005C6926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ท่านางแนว </w:t>
            </w:r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ม.8 จากบ้านนางสาว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วรรณา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เรืองอนันต์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– บ้านนาย</w:t>
            </w:r>
            <w:proofErr w:type="spellStart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ตุ๋ย</w:t>
            </w:r>
            <w:proofErr w:type="spellEnd"/>
            <w:r w:rsidRPr="005C4C2D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 นาโพธิ์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1417" w:type="dxa"/>
          </w:tcPr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7" w:type="dxa"/>
          </w:tcPr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5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225  เมตร</w:t>
            </w: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1,125 ตารางเมตร</w:t>
            </w: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4B3BE5" w:rsidRPr="00D17E86" w:rsidRDefault="004B3BE5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4B3BE5" w:rsidRPr="00D17E86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3BE5" w:rsidRPr="00D17E86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4B3BE5" w:rsidRPr="00D17E86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452,250</w:t>
            </w:r>
          </w:p>
        </w:tc>
        <w:tc>
          <w:tcPr>
            <w:tcW w:w="850" w:type="dxa"/>
          </w:tcPr>
          <w:p w:rsidR="004B3BE5" w:rsidRPr="00D17E86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4B3BE5" w:rsidRPr="00D17E86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B3BE5" w:rsidRPr="00D17E86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B3BE5" w:rsidRPr="00D17E86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E83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4B3BE5" w:rsidRDefault="004B3BE5" w:rsidP="004B3BE5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B3BE5" w:rsidTr="00AE0EED">
        <w:tc>
          <w:tcPr>
            <w:tcW w:w="567" w:type="dxa"/>
          </w:tcPr>
          <w:p w:rsidR="004B3BE5" w:rsidRDefault="00F37A1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81</w:t>
            </w:r>
          </w:p>
        </w:tc>
        <w:tc>
          <w:tcPr>
            <w:tcW w:w="2977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จากสามแยกบ้านนายคำพันธ์   พรมวงศ์ - ถนนสายหนอง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หนองหญ้าขาว</w:t>
            </w:r>
          </w:p>
        </w:tc>
        <w:tc>
          <w:tcPr>
            <w:tcW w:w="1417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127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1,147.50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หนา 0.15 เมตร</w:t>
            </w:r>
          </w:p>
          <w:p w:rsidR="004B3BE5" w:rsidRPr="000713AB" w:rsidRDefault="004B3BE5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5,737.50 </w:t>
            </w:r>
            <w:proofErr w:type="spellStart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417" w:type="dxa"/>
          </w:tcPr>
          <w:p w:rsidR="004B3BE5" w:rsidRPr="00090A9C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90A9C">
              <w:rPr>
                <w:rFonts w:ascii="TH SarabunIT๙" w:hAnsi="TH SarabunIT๙" w:cs="TH SarabunIT๙"/>
                <w:sz w:val="32"/>
                <w:szCs w:val="32"/>
              </w:rPr>
              <w:t>4,016,250</w:t>
            </w:r>
          </w:p>
        </w:tc>
        <w:tc>
          <w:tcPr>
            <w:tcW w:w="851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B3BE5" w:rsidRPr="00846B9F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B3BE5" w:rsidRPr="009B41CA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4B3BE5" w:rsidRPr="00846B9F" w:rsidRDefault="004B3BE5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4B3BE5" w:rsidRPr="00B16AE0" w:rsidRDefault="004B3BE5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4B3BE5" w:rsidRPr="00B16AE0" w:rsidRDefault="004B3BE5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  <w:r w:rsidRPr="00E83EB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เดินทางสะดวก</w:t>
            </w:r>
          </w:p>
        </w:tc>
        <w:tc>
          <w:tcPr>
            <w:tcW w:w="1134" w:type="dxa"/>
          </w:tcPr>
          <w:p w:rsidR="004B3BE5" w:rsidRDefault="004B3BE5" w:rsidP="004B3BE5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-152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94E27" w:rsidRDefault="00515CCD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</w:t>
      </w:r>
    </w:p>
    <w:p w:rsidR="00515CCD" w:rsidRPr="008E2ED0" w:rsidRDefault="00F94E27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</w:t>
      </w:r>
      <w:r w:rsidR="00515CC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515CC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="00515CCD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2977"/>
        <w:gridCol w:w="1417"/>
        <w:gridCol w:w="992"/>
        <w:gridCol w:w="851"/>
        <w:gridCol w:w="850"/>
        <w:gridCol w:w="851"/>
        <w:gridCol w:w="992"/>
        <w:gridCol w:w="1134"/>
        <w:gridCol w:w="1134"/>
      </w:tblGrid>
      <w:tr w:rsidR="005F1E9B" w:rsidTr="00B218A1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94E27" w:rsidTr="00B218A1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4E27" w:rsidTr="00B218A1">
        <w:tc>
          <w:tcPr>
            <w:tcW w:w="567" w:type="dxa"/>
          </w:tcPr>
          <w:p w:rsidR="008C59C3" w:rsidRDefault="00D742C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82</w:t>
            </w:r>
          </w:p>
        </w:tc>
        <w:tc>
          <w:tcPr>
            <w:tcW w:w="2835" w:type="dxa"/>
          </w:tcPr>
          <w:p w:rsidR="005F1E9B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จากเส้นทางสามแยกนานางประนอม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</w:t>
            </w:r>
            <w:r w:rsidRPr="007A5A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แยกนา</w:t>
            </w:r>
          </w:p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A5A9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นาย</w:t>
            </w:r>
            <w:r w:rsidRPr="0035143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เสถียร พุทธสะ</w:t>
            </w:r>
          </w:p>
        </w:tc>
        <w:tc>
          <w:tcPr>
            <w:tcW w:w="1276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977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360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</w:p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F94E27" w:rsidRDefault="008C59C3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ไม่น้อยกว่า </w:t>
            </w:r>
          </w:p>
          <w:p w:rsidR="008C59C3" w:rsidRPr="000713AB" w:rsidRDefault="008C59C3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1,800 ตารางเมตร</w:t>
            </w:r>
          </w:p>
        </w:tc>
        <w:tc>
          <w:tcPr>
            <w:tcW w:w="1417" w:type="dxa"/>
          </w:tcPr>
          <w:p w:rsidR="008C59C3" w:rsidRPr="005F1E9B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F1E9B">
              <w:rPr>
                <w:rFonts w:ascii="TH SarabunIT๙" w:hAnsi="TH SarabunIT๙" w:cs="TH SarabunIT๙"/>
                <w:sz w:val="32"/>
                <w:szCs w:val="32"/>
              </w:rPr>
              <w:t>1,260,000</w:t>
            </w:r>
          </w:p>
        </w:tc>
        <w:tc>
          <w:tcPr>
            <w:tcW w:w="992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C59C3" w:rsidRPr="00B16AE0" w:rsidRDefault="008C59C3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C59C3" w:rsidRPr="009B41CA" w:rsidRDefault="008C59C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C59C3" w:rsidRPr="00B16AE0" w:rsidRDefault="008C59C3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C59C3" w:rsidRPr="00F94E27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4E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C59C3" w:rsidRDefault="008C59C3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42C6" w:rsidTr="00B218A1">
        <w:tc>
          <w:tcPr>
            <w:tcW w:w="567" w:type="dxa"/>
          </w:tcPr>
          <w:p w:rsidR="008C59C3" w:rsidRDefault="00D742C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83</w:t>
            </w:r>
          </w:p>
        </w:tc>
        <w:tc>
          <w:tcPr>
            <w:tcW w:w="2835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 บ้านท่านางแนว ม.9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จากแยกนานางประนอม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นานายโอภาส  ใสเหลื่อม</w:t>
            </w:r>
          </w:p>
        </w:tc>
        <w:tc>
          <w:tcPr>
            <w:tcW w:w="1276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977" w:type="dxa"/>
          </w:tcPr>
          <w:p w:rsidR="00F94E27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ถนนยกร่องพูนดินกว้าง  </w:t>
            </w:r>
          </w:p>
          <w:p w:rsidR="008C59C3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120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C59C3" w:rsidRPr="00E76FDD" w:rsidRDefault="008C59C3" w:rsidP="005F1E9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เมตร เสริมผิวหินคลุก หนา 0.15 เมตร ปริมาตรไม่น้อยกว่า 72 ลบ.ม. หรือพื้นที่ 480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7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96,000</w:t>
            </w:r>
          </w:p>
        </w:tc>
        <w:tc>
          <w:tcPr>
            <w:tcW w:w="851" w:type="dxa"/>
          </w:tcPr>
          <w:p w:rsidR="008C59C3" w:rsidRPr="00B16AE0" w:rsidRDefault="008C59C3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C59C3" w:rsidRPr="009B41CA" w:rsidRDefault="008C59C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8C59C3" w:rsidRPr="00B16AE0" w:rsidRDefault="008C59C3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C59C3" w:rsidRPr="00B16AE0" w:rsidRDefault="008C59C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C59C3" w:rsidRPr="00F94E27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4E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C59C3" w:rsidRDefault="008C59C3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42C6" w:rsidTr="00B218A1">
        <w:tc>
          <w:tcPr>
            <w:tcW w:w="567" w:type="dxa"/>
          </w:tcPr>
          <w:p w:rsidR="008C59C3" w:rsidRDefault="00D742C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84</w:t>
            </w:r>
          </w:p>
        </w:tc>
        <w:tc>
          <w:tcPr>
            <w:tcW w:w="2835" w:type="dxa"/>
          </w:tcPr>
          <w:p w:rsidR="008C59C3" w:rsidRPr="00907441" w:rsidRDefault="008C59C3" w:rsidP="005F1E9B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ก่อสร้าง</w:t>
            </w: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ยกร่องพูนดินลงลูกรังบ้านท่านางแนว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ม.9 จากถนนทางหลวง 2233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เวิน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เหชัยภูมิ</w:t>
            </w:r>
          </w:p>
        </w:tc>
        <w:tc>
          <w:tcPr>
            <w:tcW w:w="1276" w:type="dxa"/>
          </w:tcPr>
          <w:p w:rsidR="008C59C3" w:rsidRPr="00907441" w:rsidRDefault="008C59C3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8C59C3" w:rsidRPr="00C71765" w:rsidRDefault="008C59C3" w:rsidP="00B218A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ถนนยกร่องพูนดินกว้าง 5</w:t>
            </w:r>
            <w:r w:rsidR="00B218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257.30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เมตร เสริมผิวหินคลุก หนา </w:t>
            </w:r>
            <w:r w:rsidRPr="00B218A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0.15 เมตร ปริมาตรไม่น้อยกว่า 193 ลบ.ม. หรือพื้นที่ 1286.50 </w:t>
            </w:r>
            <w:proofErr w:type="spellStart"/>
            <w:r w:rsidRPr="00B218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B218A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7" w:type="dxa"/>
          </w:tcPr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257,300</w:t>
            </w:r>
          </w:p>
        </w:tc>
        <w:tc>
          <w:tcPr>
            <w:tcW w:w="992" w:type="dxa"/>
          </w:tcPr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C59C3" w:rsidRPr="00C71765" w:rsidRDefault="008C59C3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C59C3" w:rsidRPr="00F94E27" w:rsidRDefault="008C59C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4E2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C59C3" w:rsidRDefault="008C59C3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-153</w:t>
      </w:r>
      <w:r w:rsidR="005B78CD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B34591" w:rsidRDefault="00515CCD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</w:p>
    <w:p w:rsidR="00515CCD" w:rsidRPr="008E2ED0" w:rsidRDefault="00B34591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515CC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="00515CCD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1417"/>
        <w:gridCol w:w="2977"/>
        <w:gridCol w:w="1134"/>
        <w:gridCol w:w="851"/>
        <w:gridCol w:w="850"/>
        <w:gridCol w:w="851"/>
        <w:gridCol w:w="850"/>
        <w:gridCol w:w="1134"/>
        <w:gridCol w:w="1134"/>
        <w:gridCol w:w="1134"/>
      </w:tblGrid>
      <w:tr w:rsidR="002B0BC3" w:rsidTr="00D742C6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536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0BC3" w:rsidTr="00D742C6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B0BC3" w:rsidTr="00D742C6">
        <w:tc>
          <w:tcPr>
            <w:tcW w:w="567" w:type="dxa"/>
          </w:tcPr>
          <w:p w:rsidR="00897277" w:rsidRDefault="00D742C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85</w:t>
            </w:r>
          </w:p>
        </w:tc>
        <w:tc>
          <w:tcPr>
            <w:tcW w:w="2977" w:type="dxa"/>
          </w:tcPr>
          <w:p w:rsidR="00897277" w:rsidRPr="00907441" w:rsidRDefault="00897277" w:rsidP="002B0BC3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C1C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คอนกรีตเสริมเหล็กบ้านท่านางแนว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ม.9 จากนานาย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อัคค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นิ รูปสูง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ถนนหนองกุ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งโคก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พระ</w:t>
            </w:r>
          </w:p>
        </w:tc>
        <w:tc>
          <w:tcPr>
            <w:tcW w:w="1417" w:type="dxa"/>
          </w:tcPr>
          <w:p w:rsidR="00897277" w:rsidRPr="00907441" w:rsidRDefault="00897277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897277" w:rsidRPr="00B16AE0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5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260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97277" w:rsidRDefault="00897277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16AE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</w:t>
            </w:r>
          </w:p>
          <w:p w:rsidR="00897277" w:rsidRPr="00C71765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ไม่น้อยกว่า</w:t>
            </w:r>
            <w:r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1,300 ตารางเมตร</w:t>
            </w:r>
          </w:p>
        </w:tc>
        <w:tc>
          <w:tcPr>
            <w:tcW w:w="1134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910,000</w:t>
            </w:r>
          </w:p>
        </w:tc>
        <w:tc>
          <w:tcPr>
            <w:tcW w:w="851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97277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</w:p>
          <w:p w:rsidR="00897277" w:rsidRPr="00E347FF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347F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ประชาชนเดินทางสะดวก</w:t>
            </w:r>
          </w:p>
        </w:tc>
        <w:tc>
          <w:tcPr>
            <w:tcW w:w="1134" w:type="dxa"/>
          </w:tcPr>
          <w:p w:rsidR="00897277" w:rsidRDefault="00897277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42C6" w:rsidTr="00D742C6">
        <w:tc>
          <w:tcPr>
            <w:tcW w:w="567" w:type="dxa"/>
          </w:tcPr>
          <w:p w:rsidR="00897277" w:rsidRDefault="00D742C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86</w:t>
            </w:r>
          </w:p>
        </w:tc>
        <w:tc>
          <w:tcPr>
            <w:tcW w:w="2977" w:type="dxa"/>
          </w:tcPr>
          <w:p w:rsidR="00897277" w:rsidRPr="00C6698E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717F18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717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  บริเวณรอบลานกีฬาอเนก</w:t>
            </w:r>
            <w:r w:rsidR="0094501D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7F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ประสงค์ตำบลท่านางแนว</w:t>
            </w:r>
          </w:p>
        </w:tc>
        <w:tc>
          <w:tcPr>
            <w:tcW w:w="1417" w:type="dxa"/>
          </w:tcPr>
          <w:p w:rsidR="00897277" w:rsidRPr="002B0BC3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B0B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977" w:type="dxa"/>
          </w:tcPr>
          <w:p w:rsidR="002B0BC3" w:rsidRDefault="00897277" w:rsidP="002B0B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ช่วงที่ 1 กว้าง 5 เมตร</w:t>
            </w:r>
            <w:r w:rsidRPr="004C6D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239 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1,195  </w:t>
            </w:r>
            <w:proofErr w:type="spellStart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  <w:r w:rsidR="002B0BC3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ช่วงที่ 2 กว้าง 3.5 ม.</w:t>
            </w:r>
          </w:p>
          <w:p w:rsidR="002B0BC3" w:rsidRDefault="00897277" w:rsidP="002B0BC3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4C6D6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32 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C6D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</w:t>
            </w:r>
          </w:p>
          <w:p w:rsidR="00897277" w:rsidRPr="00350B9F" w:rsidRDefault="00897277" w:rsidP="002B0BC3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112  </w:t>
            </w:r>
            <w:proofErr w:type="spellStart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4C6D6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897277" w:rsidRPr="00B16AE0" w:rsidRDefault="0089727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914,900</w:t>
            </w:r>
          </w:p>
        </w:tc>
        <w:tc>
          <w:tcPr>
            <w:tcW w:w="851" w:type="dxa"/>
          </w:tcPr>
          <w:p w:rsidR="00897277" w:rsidRPr="00B16AE0" w:rsidRDefault="0089727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97277" w:rsidRPr="00B16AE0" w:rsidRDefault="00897277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97277" w:rsidRPr="009B41CA" w:rsidRDefault="00897277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97277" w:rsidRPr="00B16AE0" w:rsidRDefault="00897277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97277" w:rsidRPr="00B16AE0" w:rsidRDefault="0089727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97277" w:rsidRPr="00B16AE0" w:rsidRDefault="00897277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97277" w:rsidRPr="00CF141D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97277" w:rsidRDefault="00897277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742C6" w:rsidTr="00D742C6">
        <w:tc>
          <w:tcPr>
            <w:tcW w:w="567" w:type="dxa"/>
          </w:tcPr>
          <w:p w:rsidR="00897277" w:rsidRDefault="00D742C6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87</w:t>
            </w:r>
          </w:p>
        </w:tc>
        <w:tc>
          <w:tcPr>
            <w:tcW w:w="2977" w:type="dxa"/>
          </w:tcPr>
          <w:p w:rsidR="00492D01" w:rsidRDefault="00897277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โครงการก่อสร้างถนนยกร่องพูน</w:t>
            </w:r>
          </w:p>
          <w:p w:rsidR="00897277" w:rsidRPr="009023C4" w:rsidRDefault="00897277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ดินลงลูกรังบ้านท่านางแนว</w:t>
            </w:r>
            <w:r w:rsidRPr="009023C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ม.9 จากนานาย</w:t>
            </w:r>
            <w:proofErr w:type="spellStart"/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เวิน</w:t>
            </w:r>
            <w:proofErr w:type="spellEnd"/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เหชัยภูมิ </w:t>
            </w:r>
            <w:r w:rsidRPr="009023C4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9023C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หนองหมื่นศรี</w:t>
            </w:r>
          </w:p>
        </w:tc>
        <w:tc>
          <w:tcPr>
            <w:tcW w:w="1417" w:type="dxa"/>
          </w:tcPr>
          <w:p w:rsidR="00897277" w:rsidRPr="002B0BC3" w:rsidRDefault="00897277" w:rsidP="008F2B99">
            <w:pPr>
              <w:pStyle w:val="a7"/>
              <w:rPr>
                <w:rFonts w:ascii="TH SarabunIT๙" w:hAnsi="TH SarabunIT๙" w:cs="TH SarabunIT๙"/>
                <w:sz w:val="32"/>
                <w:szCs w:val="32"/>
              </w:rPr>
            </w:pPr>
            <w:r w:rsidRPr="002B0BC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897277" w:rsidRPr="006C420F" w:rsidRDefault="00897277" w:rsidP="002B0BC3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กว้าง 3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121.60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เมตร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สูง 0.50 เมตร เสริมผิวหินคลุก หนา 0.15 เมตร ปริมาตร ไม่น้อยกว่า </w:t>
            </w:r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54.72 ลบ.ม. หรือพื้นที่ 364.80</w:t>
            </w:r>
            <w:r w:rsidRPr="006C420F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proofErr w:type="spellStart"/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6C420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134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72,960</w:t>
            </w:r>
          </w:p>
        </w:tc>
        <w:tc>
          <w:tcPr>
            <w:tcW w:w="851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97277" w:rsidRPr="00C71765" w:rsidRDefault="00897277" w:rsidP="008F2B99">
            <w:pPr>
              <w:pStyle w:val="a7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7176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CF141D" w:rsidRDefault="00897277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</w:t>
            </w:r>
          </w:p>
          <w:p w:rsidR="00897277" w:rsidRPr="00CF141D" w:rsidRDefault="00897277" w:rsidP="00CF141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ประชาชนเดินทางสะดวก</w:t>
            </w:r>
          </w:p>
        </w:tc>
        <w:tc>
          <w:tcPr>
            <w:tcW w:w="1134" w:type="dxa"/>
          </w:tcPr>
          <w:p w:rsidR="00897277" w:rsidRDefault="00897277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-154</w:t>
      </w:r>
      <w:r w:rsidR="00275B8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F12A1" w:rsidRDefault="00515CCD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15CCD" w:rsidRPr="008E2ED0" w:rsidRDefault="00DE21AA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515CC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515CCD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418"/>
        <w:gridCol w:w="2126"/>
        <w:gridCol w:w="992"/>
        <w:gridCol w:w="1418"/>
        <w:gridCol w:w="1417"/>
        <w:gridCol w:w="851"/>
        <w:gridCol w:w="1417"/>
        <w:gridCol w:w="1134"/>
        <w:gridCol w:w="1134"/>
        <w:gridCol w:w="1134"/>
      </w:tblGrid>
      <w:tr w:rsidR="00515CCD" w:rsidTr="000670A3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6095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57938" w:rsidTr="000670A3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57938" w:rsidTr="000670A3">
        <w:tc>
          <w:tcPr>
            <w:tcW w:w="567" w:type="dxa"/>
          </w:tcPr>
          <w:p w:rsidR="00956CED" w:rsidRDefault="000670A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88</w:t>
            </w:r>
          </w:p>
        </w:tc>
        <w:tc>
          <w:tcPr>
            <w:tcW w:w="2268" w:type="dxa"/>
          </w:tcPr>
          <w:p w:rsidR="00A04856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8623E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28623E">
              <w:rPr>
                <w:rFonts w:ascii="TH SarabunIT๙" w:hAnsi="TH SarabunIT๙" w:cs="TH SarabunIT๙"/>
                <w:sz w:val="32"/>
                <w:szCs w:val="32"/>
                <w:cs/>
              </w:rPr>
              <w:t>คอนกรีตเสริมเหล็ก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บ้านท่านางแนว ม.9  จาก</w:t>
            </w:r>
          </w:p>
          <w:p w:rsidR="00A04856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สามแยกนานางประนอม รูปสูง </w:t>
            </w:r>
            <w:r w:rsidRPr="0028623E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โอภาส</w:t>
            </w: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956CED" w:rsidRPr="0028623E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8623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ใสเหลื่อม</w:t>
            </w:r>
          </w:p>
        </w:tc>
        <w:tc>
          <w:tcPr>
            <w:tcW w:w="1418" w:type="dxa"/>
          </w:tcPr>
          <w:p w:rsidR="00FD513C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79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956CED" w:rsidRPr="00E57938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9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956CED" w:rsidRPr="00F97C1E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956CED" w:rsidRPr="00F97C1E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 435  เมตร </w:t>
            </w:r>
          </w:p>
          <w:p w:rsidR="00956CED" w:rsidRPr="00F97C1E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56CED" w:rsidRPr="00C6698E" w:rsidRDefault="00956CE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F97C1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พื้นที่ไม่น้อยกว่า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1,740 </w:t>
            </w:r>
            <w:proofErr w:type="spellStart"/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F97C1E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956CED" w:rsidRPr="00B16AE0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56CED" w:rsidRPr="00FD513C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D513C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1,218,000</w:t>
            </w:r>
          </w:p>
        </w:tc>
        <w:tc>
          <w:tcPr>
            <w:tcW w:w="1417" w:type="dxa"/>
          </w:tcPr>
          <w:p w:rsidR="00956CED" w:rsidRPr="00B16AE0" w:rsidRDefault="00956CED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56CED" w:rsidRPr="009B41CA" w:rsidRDefault="00956CE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9B41C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7" w:type="dxa"/>
          </w:tcPr>
          <w:p w:rsidR="00956CED" w:rsidRPr="00B16AE0" w:rsidRDefault="00956CED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56CED" w:rsidRPr="00B16AE0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56CED" w:rsidRPr="00B16AE0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56CED" w:rsidRPr="00CF141D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956CED" w:rsidRDefault="00956CED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56CED" w:rsidTr="000670A3">
        <w:tc>
          <w:tcPr>
            <w:tcW w:w="567" w:type="dxa"/>
          </w:tcPr>
          <w:p w:rsidR="00956CED" w:rsidRDefault="000670A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89</w:t>
            </w:r>
          </w:p>
        </w:tc>
        <w:tc>
          <w:tcPr>
            <w:tcW w:w="2268" w:type="dxa"/>
          </w:tcPr>
          <w:p w:rsidR="00956CED" w:rsidRPr="00B8374A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8374A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B8374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จากเส้นทาง </w:t>
            </w:r>
            <w:proofErr w:type="spellStart"/>
            <w:r w:rsidRPr="00B837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อบต</w:t>
            </w:r>
            <w:proofErr w:type="spellEnd"/>
            <w:r w:rsidRPr="00B8374A">
              <w:rPr>
                <w:rFonts w:ascii="TH SarabunIT๙" w:hAnsi="TH SarabunIT๙" w:cs="TH SarabunIT๙" w:hint="cs"/>
                <w:sz w:val="32"/>
                <w:szCs w:val="32"/>
                <w:cs/>
              </w:rPr>
              <w:t>.ท่านางแนว - สามแยกป่าช้าเก่า</w:t>
            </w:r>
          </w:p>
        </w:tc>
        <w:tc>
          <w:tcPr>
            <w:tcW w:w="1418" w:type="dxa"/>
          </w:tcPr>
          <w:p w:rsidR="00FD513C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79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956CED" w:rsidRPr="00E57938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9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956CED" w:rsidRPr="00B72602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 เมตร</w:t>
            </w:r>
          </w:p>
          <w:p w:rsidR="00956CED" w:rsidRDefault="00956CE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</w:pP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637.50  เมตร หนา 0.15 เมตร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7260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</w:t>
            </w:r>
          </w:p>
          <w:p w:rsidR="00956CED" w:rsidRPr="00C6698E" w:rsidRDefault="00956CE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0"/>
                <w:szCs w:val="30"/>
                <w:cs/>
                <w:lang w:eastAsia="zh-CN"/>
              </w:rPr>
            </w:pPr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3,187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</w:t>
            </w:r>
            <w:proofErr w:type="spellStart"/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B72602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956CED" w:rsidRPr="007A33C2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956CED" w:rsidRPr="007A33C2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956CED" w:rsidRPr="00E57938" w:rsidRDefault="00956CE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57938">
              <w:rPr>
                <w:rFonts w:ascii="TH SarabunIT๙" w:hAnsi="TH SarabunIT๙" w:cs="TH SarabunIT๙"/>
                <w:sz w:val="32"/>
                <w:szCs w:val="32"/>
                <w:cs/>
              </w:rPr>
              <w:t>2,321,250</w:t>
            </w:r>
          </w:p>
        </w:tc>
        <w:tc>
          <w:tcPr>
            <w:tcW w:w="851" w:type="dxa"/>
          </w:tcPr>
          <w:p w:rsidR="00956CED" w:rsidRPr="007A33C2" w:rsidRDefault="00956CED" w:rsidP="008F2B9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7A33C2">
              <w:rPr>
                <w:rFonts w:ascii="TH SarabunIT๙" w:hAnsi="TH SarabunIT๙" w:cs="TH SarabunIT๙"/>
                <w:sz w:val="31"/>
                <w:szCs w:val="31"/>
              </w:rPr>
              <w:t>-</w:t>
            </w:r>
          </w:p>
        </w:tc>
        <w:tc>
          <w:tcPr>
            <w:tcW w:w="1417" w:type="dxa"/>
          </w:tcPr>
          <w:p w:rsidR="00956CED" w:rsidRPr="007A33C2" w:rsidRDefault="00956CED" w:rsidP="008F2B99">
            <w:pPr>
              <w:jc w:val="center"/>
              <w:rPr>
                <w:sz w:val="31"/>
                <w:szCs w:val="31"/>
              </w:rPr>
            </w:pPr>
            <w:r w:rsidRPr="007A33C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956CED" w:rsidRPr="00CF141D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56CED" w:rsidRPr="00CF141D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14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56CED" w:rsidRPr="00CF141D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956CED" w:rsidRDefault="00956CED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956CED" w:rsidTr="000670A3">
        <w:tc>
          <w:tcPr>
            <w:tcW w:w="567" w:type="dxa"/>
          </w:tcPr>
          <w:p w:rsidR="00956CED" w:rsidRDefault="000670A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2268" w:type="dxa"/>
          </w:tcPr>
          <w:p w:rsidR="00956CED" w:rsidRPr="007E78BC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E78BC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บ้านท่านางแนว ม.9 จากสามแยกนานายบิล ศรัทธาคลัง </w:t>
            </w:r>
            <w:r w:rsidRPr="007E78BC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นานางสุรินทร์ สุวรรณเลิศ</w:t>
            </w:r>
          </w:p>
        </w:tc>
        <w:tc>
          <w:tcPr>
            <w:tcW w:w="1418" w:type="dxa"/>
          </w:tcPr>
          <w:p w:rsidR="00FD513C" w:rsidRDefault="00956CED" w:rsidP="00FD51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579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956CED" w:rsidRPr="00E57938" w:rsidRDefault="00956CED" w:rsidP="00FD513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5793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956CED" w:rsidRPr="007E78BC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 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956CED" w:rsidRPr="007E78BC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1,032</w:t>
            </w: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เมตร </w:t>
            </w:r>
          </w:p>
          <w:p w:rsidR="00956CED" w:rsidRPr="007E78BC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956CED" w:rsidRPr="007E78BC" w:rsidRDefault="00956CED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7E78B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</w:t>
            </w:r>
            <w:r w:rsidRPr="007E78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พื้นที่ไม่น้อยกว่า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4,128 </w:t>
            </w:r>
            <w:proofErr w:type="spellStart"/>
            <w:r w:rsidRPr="007E78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7E78BC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992" w:type="dxa"/>
          </w:tcPr>
          <w:p w:rsidR="00956CED" w:rsidRPr="007A33C2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8" w:type="dxa"/>
          </w:tcPr>
          <w:p w:rsidR="00956CED" w:rsidRPr="007A33C2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7A33C2"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956CED" w:rsidRPr="007A33C2" w:rsidRDefault="00956CED" w:rsidP="008F2B99">
            <w:pPr>
              <w:jc w:val="center"/>
              <w:rPr>
                <w:sz w:val="31"/>
                <w:szCs w:val="31"/>
              </w:rPr>
            </w:pPr>
            <w:r w:rsidRPr="007A33C2">
              <w:rPr>
                <w:rFonts w:hint="cs"/>
                <w:sz w:val="31"/>
                <w:szCs w:val="31"/>
                <w:cs/>
              </w:rPr>
              <w:t>-</w:t>
            </w:r>
          </w:p>
        </w:tc>
        <w:tc>
          <w:tcPr>
            <w:tcW w:w="851" w:type="dxa"/>
          </w:tcPr>
          <w:p w:rsidR="00956CED" w:rsidRPr="007A33C2" w:rsidRDefault="00956CED" w:rsidP="008F2B99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417" w:type="dxa"/>
          </w:tcPr>
          <w:p w:rsidR="00956CED" w:rsidRPr="00FD513C" w:rsidRDefault="00956CE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D513C">
              <w:rPr>
                <w:rFonts w:ascii="TH SarabunIT๙" w:hAnsi="TH SarabunIT๙" w:cs="TH SarabunIT๙"/>
                <w:sz w:val="32"/>
                <w:szCs w:val="32"/>
                <w:cs/>
              </w:rPr>
              <w:t>2,</w:t>
            </w:r>
            <w:r w:rsidRPr="00FD513C">
              <w:rPr>
                <w:rFonts w:ascii="TH SarabunIT๙" w:hAnsi="TH SarabunIT๙" w:cs="TH SarabunIT๙"/>
                <w:sz w:val="32"/>
                <w:szCs w:val="32"/>
              </w:rPr>
              <w:t>889,600</w:t>
            </w:r>
          </w:p>
        </w:tc>
        <w:tc>
          <w:tcPr>
            <w:tcW w:w="1134" w:type="dxa"/>
          </w:tcPr>
          <w:p w:rsidR="00956CED" w:rsidRPr="00CF141D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956CED" w:rsidRPr="00CF141D" w:rsidRDefault="00956CE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F141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956CED" w:rsidRPr="00CF141D" w:rsidRDefault="00956CE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F141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956CED" w:rsidRDefault="00956CED" w:rsidP="008F2B99">
            <w:pPr>
              <w:jc w:val="center"/>
            </w:pPr>
            <w:r w:rsidRPr="003A26B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16190F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-</w:t>
      </w:r>
      <w:r w:rsidR="00DD615C">
        <w:rPr>
          <w:rFonts w:ascii="TH SarabunIT๙" w:hAnsi="TH SarabunIT๙" w:cs="TH SarabunIT๙" w:hint="cs"/>
          <w:sz w:val="32"/>
          <w:szCs w:val="32"/>
          <w:cs/>
        </w:rPr>
        <w:t>155</w:t>
      </w:r>
      <w:r w:rsidR="00275B8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10BB5" w:rsidRDefault="00515CCD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15CCD" w:rsidRPr="008E2ED0" w:rsidRDefault="00610BB5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515CC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515CCD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835"/>
        <w:gridCol w:w="1276"/>
        <w:gridCol w:w="2977"/>
        <w:gridCol w:w="1134"/>
        <w:gridCol w:w="1134"/>
        <w:gridCol w:w="850"/>
        <w:gridCol w:w="851"/>
        <w:gridCol w:w="850"/>
        <w:gridCol w:w="1134"/>
        <w:gridCol w:w="1134"/>
        <w:gridCol w:w="1134"/>
      </w:tblGrid>
      <w:tr w:rsidR="00BB2D99" w:rsidTr="000670A3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977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819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10BB5" w:rsidTr="000670A3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835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7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610BB5" w:rsidTr="000670A3">
        <w:tc>
          <w:tcPr>
            <w:tcW w:w="567" w:type="dxa"/>
          </w:tcPr>
          <w:p w:rsidR="00197C4D" w:rsidRDefault="000670A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91</w:t>
            </w:r>
          </w:p>
        </w:tc>
        <w:tc>
          <w:tcPr>
            <w:tcW w:w="2835" w:type="dxa"/>
          </w:tcPr>
          <w:p w:rsidR="00197C4D" w:rsidRPr="00D17E86" w:rsidRDefault="00197C4D" w:rsidP="00610BB5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โครงการปรับปรุงถนนลูกรังบ้านโนนเขวา</w:t>
            </w:r>
            <w:r w:rsidR="00610BB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ม.10 จากนานางคำ </w:t>
            </w:r>
            <w:r w:rsidR="00610BB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ตะโกสีย์ </w:t>
            </w:r>
            <w:r w:rsidRPr="00D17E8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สะพานไร่ดอกบัว</w:t>
            </w:r>
          </w:p>
        </w:tc>
        <w:tc>
          <w:tcPr>
            <w:tcW w:w="1276" w:type="dxa"/>
          </w:tcPr>
          <w:p w:rsidR="00197C4D" w:rsidRPr="00D17E86" w:rsidRDefault="00197C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977" w:type="dxa"/>
          </w:tcPr>
          <w:p w:rsidR="00197C4D" w:rsidRPr="00AE72B8" w:rsidRDefault="00197C4D" w:rsidP="00BB2D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5  เมตร</w:t>
            </w:r>
            <w:r w:rsidR="00BB2D9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3,240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BB2D9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เสริมลูกรังหนา 0.10 เมตร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หรือ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16,200</w:t>
            </w:r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proofErr w:type="spellStart"/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D17E86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197C4D" w:rsidRPr="00D17E86" w:rsidRDefault="00197C4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412</w:t>
            </w: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:rsidR="00197C4D" w:rsidRPr="00D17E86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97C4D" w:rsidRPr="00D17E86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97C4D" w:rsidRPr="00D17E86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97C4D" w:rsidRPr="00D17E86" w:rsidRDefault="00197C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97C4D" w:rsidRPr="00D17E86" w:rsidRDefault="00197C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97C4D" w:rsidRPr="00D17E86" w:rsidRDefault="00197C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197C4D" w:rsidRPr="00AB4A2F" w:rsidRDefault="00197C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B4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97C4D" w:rsidRDefault="00197C4D" w:rsidP="00197C4D">
            <w:pPr>
              <w:jc w:val="center"/>
            </w:pPr>
            <w:r w:rsidRPr="00124D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B2D99" w:rsidTr="000670A3">
        <w:tc>
          <w:tcPr>
            <w:tcW w:w="567" w:type="dxa"/>
          </w:tcPr>
          <w:p w:rsidR="00197C4D" w:rsidRDefault="000670A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92</w:t>
            </w:r>
          </w:p>
        </w:tc>
        <w:tc>
          <w:tcPr>
            <w:tcW w:w="2835" w:type="dxa"/>
          </w:tcPr>
          <w:p w:rsidR="00197C4D" w:rsidRDefault="00197C4D" w:rsidP="00BB2D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ม.10 จากนานายไพรักษ์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ขำปู่ - บ้านนายประเสริฐ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(ช่วงระหว่าง)</w:t>
            </w:r>
          </w:p>
        </w:tc>
        <w:tc>
          <w:tcPr>
            <w:tcW w:w="1276" w:type="dxa"/>
          </w:tcPr>
          <w:p w:rsidR="00197C4D" w:rsidRPr="00D17E86" w:rsidRDefault="00197C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D17E8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  <w:p w:rsidR="00197C4D" w:rsidRPr="00D17E86" w:rsidRDefault="00197C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7C4D" w:rsidRPr="00D17E86" w:rsidRDefault="00197C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:rsidR="00197C4D" w:rsidRPr="00D17E86" w:rsidRDefault="00197C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77" w:type="dxa"/>
          </w:tcPr>
          <w:p w:rsidR="00197C4D" w:rsidRPr="00D17E86" w:rsidRDefault="00197C4D" w:rsidP="00BB2D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4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BB2D9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190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เมตร</w:t>
            </w:r>
            <w:r w:rsidR="00BB2D9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 w:rsidR="00BB2D99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D17E8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760 ตารางเมตร</w:t>
            </w:r>
          </w:p>
        </w:tc>
        <w:tc>
          <w:tcPr>
            <w:tcW w:w="1134" w:type="dxa"/>
          </w:tcPr>
          <w:p w:rsidR="00197C4D" w:rsidRDefault="00197C4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280,000</w:t>
            </w:r>
          </w:p>
          <w:p w:rsidR="00197C4D" w:rsidRPr="00D17E86" w:rsidRDefault="00197C4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197C4D" w:rsidRDefault="00197C4D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252,000</w:t>
            </w:r>
          </w:p>
          <w:p w:rsidR="00197C4D" w:rsidRPr="00D17E86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(90 ม.)</w:t>
            </w:r>
          </w:p>
        </w:tc>
        <w:tc>
          <w:tcPr>
            <w:tcW w:w="850" w:type="dxa"/>
          </w:tcPr>
          <w:p w:rsidR="00197C4D" w:rsidRPr="00D17E86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97C4D" w:rsidRPr="00D17E86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97C4D" w:rsidRPr="00D17E86" w:rsidRDefault="00197C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97C4D" w:rsidRPr="00EB749D" w:rsidRDefault="00197C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B74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97C4D" w:rsidRPr="00EB749D" w:rsidRDefault="00197C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74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197C4D" w:rsidRPr="00AB4A2F" w:rsidRDefault="00197C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4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97C4D" w:rsidRDefault="00197C4D" w:rsidP="00197C4D">
            <w:pPr>
              <w:jc w:val="center"/>
            </w:pPr>
            <w:r w:rsidRPr="00124D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BB2D99" w:rsidTr="000670A3">
        <w:tc>
          <w:tcPr>
            <w:tcW w:w="567" w:type="dxa"/>
          </w:tcPr>
          <w:p w:rsidR="00197C4D" w:rsidRDefault="000670A3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93</w:t>
            </w:r>
          </w:p>
        </w:tc>
        <w:tc>
          <w:tcPr>
            <w:tcW w:w="2835" w:type="dxa"/>
          </w:tcPr>
          <w:p w:rsidR="00197C4D" w:rsidRPr="007873E0" w:rsidRDefault="00197C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ม.10 จากบ้านนายวิลัย หวานแท้ - ศาลาประชาคม </w:t>
            </w:r>
          </w:p>
        </w:tc>
        <w:tc>
          <w:tcPr>
            <w:tcW w:w="1276" w:type="dxa"/>
          </w:tcPr>
          <w:p w:rsidR="00197C4D" w:rsidRPr="007873E0" w:rsidRDefault="00197C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977" w:type="dxa"/>
          </w:tcPr>
          <w:p w:rsidR="00197C4D" w:rsidRPr="000A69CE" w:rsidRDefault="00197C4D" w:rsidP="00BB2D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50</w:t>
            </w: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หนา 0.15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250 ตารางเมตร</w:t>
            </w:r>
          </w:p>
        </w:tc>
        <w:tc>
          <w:tcPr>
            <w:tcW w:w="1134" w:type="dxa"/>
          </w:tcPr>
          <w:p w:rsidR="00197C4D" w:rsidRPr="007873E0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175,000</w:t>
            </w:r>
          </w:p>
        </w:tc>
        <w:tc>
          <w:tcPr>
            <w:tcW w:w="1134" w:type="dxa"/>
          </w:tcPr>
          <w:p w:rsidR="00197C4D" w:rsidRPr="007873E0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97C4D" w:rsidRPr="007873E0" w:rsidRDefault="00197C4D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97C4D" w:rsidRPr="00401EA8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97C4D" w:rsidRPr="00AC6F79" w:rsidRDefault="00197C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97C4D" w:rsidRPr="00EB749D" w:rsidRDefault="00197C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B74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197C4D" w:rsidRPr="00EB749D" w:rsidRDefault="00197C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B749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197C4D" w:rsidRPr="00AB4A2F" w:rsidRDefault="00197C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B4A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197C4D" w:rsidRDefault="00197C4D" w:rsidP="00197C4D">
            <w:pPr>
              <w:jc w:val="center"/>
            </w:pPr>
            <w:r w:rsidRPr="00124D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300B64" w:rsidTr="000670A3">
        <w:tc>
          <w:tcPr>
            <w:tcW w:w="567" w:type="dxa"/>
          </w:tcPr>
          <w:p w:rsidR="00300B64" w:rsidRDefault="00BF00EF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94</w:t>
            </w:r>
          </w:p>
        </w:tc>
        <w:tc>
          <w:tcPr>
            <w:tcW w:w="2835" w:type="dxa"/>
          </w:tcPr>
          <w:p w:rsidR="00300B64" w:rsidRPr="007873E0" w:rsidRDefault="00300B6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ม.10 จากศาลาประชาคม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สามแยกบ้านนางสองเมือง พรชัยภูมิ</w:t>
            </w:r>
          </w:p>
        </w:tc>
        <w:tc>
          <w:tcPr>
            <w:tcW w:w="1276" w:type="dxa"/>
          </w:tcPr>
          <w:p w:rsidR="00300B64" w:rsidRPr="007873E0" w:rsidRDefault="00300B6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เพื่อให้ถนนได้มาตรฐาน</w:t>
            </w:r>
          </w:p>
        </w:tc>
        <w:tc>
          <w:tcPr>
            <w:tcW w:w="2977" w:type="dxa"/>
          </w:tcPr>
          <w:p w:rsidR="00300B64" w:rsidRPr="007873E0" w:rsidRDefault="0062168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 w:rsidR="00300B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300B64"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</w:t>
            </w:r>
            <w:r w:rsidR="00300B64" w:rsidRPr="007873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00B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00B64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170 </w:t>
            </w:r>
            <w:r w:rsidR="00300B64"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เมตร </w:t>
            </w:r>
            <w:r w:rsidR="00300B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00B64"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ม.</w:t>
            </w:r>
            <w:r w:rsidR="00300B64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300B64" w:rsidRPr="007873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</w:t>
            </w:r>
            <w:r w:rsidR="00300B64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ไม่น้อยกว่า 850  ตารางเมตร</w:t>
            </w:r>
          </w:p>
          <w:p w:rsidR="00300B64" w:rsidRPr="007873E0" w:rsidRDefault="00300B6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300B64" w:rsidRPr="007873E0" w:rsidRDefault="00300B6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00B64" w:rsidRPr="007873E0" w:rsidRDefault="00300B6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595,000</w:t>
            </w:r>
          </w:p>
        </w:tc>
        <w:tc>
          <w:tcPr>
            <w:tcW w:w="850" w:type="dxa"/>
          </w:tcPr>
          <w:p w:rsidR="00300B64" w:rsidRPr="007873E0" w:rsidRDefault="00300B64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300B64" w:rsidRPr="00401EA8" w:rsidRDefault="00300B6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300B64" w:rsidRPr="00AC6F79" w:rsidRDefault="00300B64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300B64" w:rsidRPr="007873E0" w:rsidRDefault="00300B6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300B64" w:rsidRPr="007873E0" w:rsidRDefault="00300B6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73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300B64" w:rsidRPr="00300B64" w:rsidRDefault="00300B64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00B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300B64" w:rsidRPr="00124DE1" w:rsidRDefault="00E04F03" w:rsidP="00197C4D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24DE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-156</w:t>
      </w:r>
      <w:r w:rsidR="00275B8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EE2A9D" w:rsidRDefault="00515CCD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515CCD" w:rsidRPr="008E2ED0" w:rsidRDefault="00EE2A9D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515CC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515CCD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1559"/>
        <w:gridCol w:w="2126"/>
        <w:gridCol w:w="1134"/>
        <w:gridCol w:w="1134"/>
        <w:gridCol w:w="1134"/>
        <w:gridCol w:w="1276"/>
        <w:gridCol w:w="1134"/>
        <w:gridCol w:w="1134"/>
        <w:gridCol w:w="1134"/>
        <w:gridCol w:w="1134"/>
      </w:tblGrid>
      <w:tr w:rsidR="00515CCD" w:rsidTr="00BF00EF">
        <w:tc>
          <w:tcPr>
            <w:tcW w:w="56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F00EF" w:rsidTr="00BF00EF">
        <w:tc>
          <w:tcPr>
            <w:tcW w:w="56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00EF" w:rsidTr="00BF00EF">
        <w:tc>
          <w:tcPr>
            <w:tcW w:w="567" w:type="dxa"/>
          </w:tcPr>
          <w:p w:rsidR="00E04F03" w:rsidRDefault="00BF00EF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95</w:t>
            </w:r>
          </w:p>
        </w:tc>
        <w:tc>
          <w:tcPr>
            <w:tcW w:w="2410" w:type="dxa"/>
          </w:tcPr>
          <w:p w:rsidR="0022172B" w:rsidRDefault="00E04F03" w:rsidP="00ED65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โครงการปรับปรุงถนนลูกรังบ้านโนนเขวา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ม.10 จากบ้านนายฉันท์ชัย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22172B" w:rsidRDefault="00E04F03" w:rsidP="00ED65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ชานนท์ </w:t>
            </w:r>
            <w:r w:rsidRPr="000314BC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นานายพล </w:t>
            </w:r>
          </w:p>
          <w:p w:rsidR="00E04F03" w:rsidRPr="000314BC" w:rsidRDefault="00E04F03" w:rsidP="00ED65F1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สันพันธ์           </w:t>
            </w:r>
          </w:p>
        </w:tc>
        <w:tc>
          <w:tcPr>
            <w:tcW w:w="1559" w:type="dxa"/>
          </w:tcPr>
          <w:p w:rsidR="00ED65F1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</w:t>
            </w:r>
          </w:p>
          <w:p w:rsidR="00E04F03" w:rsidRPr="000314BC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0314B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การสัญจร</w:t>
            </w:r>
          </w:p>
        </w:tc>
        <w:tc>
          <w:tcPr>
            <w:tcW w:w="2126" w:type="dxa"/>
          </w:tcPr>
          <w:p w:rsidR="00E04F03" w:rsidRPr="00685397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กว้าง  4  เมตร</w:t>
            </w:r>
          </w:p>
          <w:p w:rsidR="00E04F03" w:rsidRPr="00685397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 90  เมตร</w:t>
            </w:r>
          </w:p>
          <w:p w:rsidR="00E04F03" w:rsidRDefault="00E04F0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เสริมลูกรัง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หนา </w:t>
            </w:r>
          </w:p>
          <w:p w:rsidR="00E04F03" w:rsidRPr="008F66F7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68539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 เมตร หรือ</w:t>
            </w: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 360  ตารางเมตร</w:t>
            </w:r>
          </w:p>
        </w:tc>
        <w:tc>
          <w:tcPr>
            <w:tcW w:w="1134" w:type="dxa"/>
          </w:tcPr>
          <w:p w:rsidR="00E04F03" w:rsidRPr="00AE0257" w:rsidRDefault="00E04F03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04F03" w:rsidRPr="00AE0257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04F03" w:rsidRPr="00AE0257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E04F03" w:rsidRPr="00AE0257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E0257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134" w:type="dxa"/>
          </w:tcPr>
          <w:p w:rsidR="00E04F03" w:rsidRPr="00AE0257" w:rsidRDefault="00E04F0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E04F03" w:rsidRPr="00FB34DA" w:rsidRDefault="00E04F0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B34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04F03" w:rsidRPr="00FB34DA" w:rsidRDefault="00E04F0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B34DA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04F03" w:rsidRPr="00C86747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C867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04F03" w:rsidRDefault="00E04F03" w:rsidP="00E04F03">
            <w:pPr>
              <w:jc w:val="center"/>
            </w:pPr>
            <w:r w:rsidRPr="004024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E04F03" w:rsidTr="00BF00EF">
        <w:tc>
          <w:tcPr>
            <w:tcW w:w="567" w:type="dxa"/>
          </w:tcPr>
          <w:p w:rsidR="00E04F03" w:rsidRDefault="00BF00EF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96</w:t>
            </w:r>
          </w:p>
        </w:tc>
        <w:tc>
          <w:tcPr>
            <w:tcW w:w="2410" w:type="dxa"/>
          </w:tcPr>
          <w:p w:rsidR="00ED65F1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</w:t>
            </w:r>
          </w:p>
          <w:p w:rsidR="00E04F03" w:rsidRPr="00907441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10 จากบ้านนายขุนทอง แก้วพรม </w:t>
            </w:r>
            <w:r w:rsidRPr="00907441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บ้านนายสุบรรณ</w:t>
            </w:r>
            <w:r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</w:t>
            </w:r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สืบ</w:t>
            </w:r>
            <w:proofErr w:type="spellStart"/>
            <w:r w:rsidRPr="0090744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วงษา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(ช่วงระหว่าง)</w:t>
            </w:r>
          </w:p>
        </w:tc>
        <w:tc>
          <w:tcPr>
            <w:tcW w:w="1559" w:type="dxa"/>
          </w:tcPr>
          <w:p w:rsidR="00ED65F1" w:rsidRDefault="00E04F0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เพื่อให้ถนน</w:t>
            </w:r>
          </w:p>
          <w:p w:rsidR="00E04F03" w:rsidRPr="00907441" w:rsidRDefault="00E04F0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074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ได้มาตรฐาน</w:t>
            </w:r>
          </w:p>
        </w:tc>
        <w:tc>
          <w:tcPr>
            <w:tcW w:w="2126" w:type="dxa"/>
          </w:tcPr>
          <w:p w:rsidR="00E04F03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4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</w:t>
            </w:r>
          </w:p>
          <w:p w:rsidR="00E04F03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313 </w:t>
            </w:r>
            <w:r w:rsidRPr="00B9368E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เมตร  </w:t>
            </w:r>
          </w:p>
          <w:p w:rsidR="00E04F03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A57B3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หนา 0.15 เมตร</w:t>
            </w:r>
          </w:p>
          <w:p w:rsidR="00E04F03" w:rsidRPr="004A3954" w:rsidRDefault="00E04F03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</w:t>
            </w:r>
            <w:r w:rsidRPr="0065003A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กว่า</w:t>
            </w:r>
            <w:r w:rsidRPr="00C41275">
              <w:rPr>
                <w:rFonts w:ascii="TH SarabunIT๙" w:eastAsia="Calibri" w:hAnsi="TH SarabunIT๙" w:cs="TH SarabunIT๙"/>
                <w:sz w:val="32"/>
                <w:szCs w:val="32"/>
              </w:rPr>
              <w:t>1,252</w:t>
            </w:r>
            <w:r w:rsidRPr="00C4127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ตารางเมตร</w:t>
            </w:r>
          </w:p>
        </w:tc>
        <w:tc>
          <w:tcPr>
            <w:tcW w:w="1134" w:type="dxa"/>
          </w:tcPr>
          <w:p w:rsidR="00E04F03" w:rsidRPr="00927115" w:rsidRDefault="00E04F03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04F03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  <w:p w:rsidR="00E04F03" w:rsidRPr="00927115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134" w:type="dxa"/>
          </w:tcPr>
          <w:p w:rsidR="00E04F03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280,000</w:t>
            </w:r>
          </w:p>
          <w:p w:rsidR="00E04F03" w:rsidRPr="00927115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(100 ม.)</w:t>
            </w:r>
          </w:p>
        </w:tc>
        <w:tc>
          <w:tcPr>
            <w:tcW w:w="1276" w:type="dxa"/>
          </w:tcPr>
          <w:p w:rsidR="00E04F03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316,400</w:t>
            </w:r>
          </w:p>
          <w:p w:rsidR="00E04F03" w:rsidRPr="00927115" w:rsidRDefault="00E04F03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(113 ม.)</w:t>
            </w:r>
          </w:p>
        </w:tc>
        <w:tc>
          <w:tcPr>
            <w:tcW w:w="1134" w:type="dxa"/>
          </w:tcPr>
          <w:p w:rsidR="00E04F03" w:rsidRPr="000E735E" w:rsidRDefault="00E04F0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-</w:t>
            </w:r>
          </w:p>
        </w:tc>
        <w:tc>
          <w:tcPr>
            <w:tcW w:w="1134" w:type="dxa"/>
          </w:tcPr>
          <w:p w:rsidR="00E04F03" w:rsidRPr="00FB34DA" w:rsidRDefault="00E04F0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B34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E04F03" w:rsidRPr="00FB34DA" w:rsidRDefault="00E04F03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B34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E04F03" w:rsidRPr="00C86747" w:rsidRDefault="00E04F03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8674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E04F03" w:rsidRDefault="00E04F03" w:rsidP="00E04F03">
            <w:pPr>
              <w:jc w:val="center"/>
            </w:pPr>
            <w:r w:rsidRPr="004024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8127A" w:rsidTr="00BF00EF">
        <w:tc>
          <w:tcPr>
            <w:tcW w:w="567" w:type="dxa"/>
          </w:tcPr>
          <w:p w:rsidR="00F8127A" w:rsidRDefault="00BF00EF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97</w:t>
            </w:r>
          </w:p>
        </w:tc>
        <w:tc>
          <w:tcPr>
            <w:tcW w:w="2410" w:type="dxa"/>
          </w:tcPr>
          <w:p w:rsidR="00517080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โครงการก่อสร้างถนนยก</w:t>
            </w:r>
          </w:p>
          <w:p w:rsidR="00517080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ร่องพูนดินเสริมลูกรังบ้าน</w:t>
            </w:r>
          </w:p>
          <w:p w:rsidR="00517080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โนนเขวา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ม.10 จากนา</w:t>
            </w:r>
          </w:p>
          <w:p w:rsidR="00F8127A" w:rsidRPr="00710511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นายเรือง สันพันธ์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นานาย</w:t>
            </w:r>
            <w:proofErr w:type="spellStart"/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เจอร์</w:t>
            </w:r>
            <w:proofErr w:type="spellEnd"/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เลาชัยภูมิ</w:t>
            </w:r>
            <w:r w:rsidRPr="00710511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              </w:t>
            </w:r>
          </w:p>
        </w:tc>
        <w:tc>
          <w:tcPr>
            <w:tcW w:w="1559" w:type="dxa"/>
          </w:tcPr>
          <w:p w:rsidR="00F8127A" w:rsidRPr="00710511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6" w:type="dxa"/>
          </w:tcPr>
          <w:p w:rsidR="00F8127A" w:rsidRPr="00517080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170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ถนนยกร่องดินกว้าง </w:t>
            </w:r>
          </w:p>
          <w:p w:rsidR="00F8127A" w:rsidRPr="009E0B67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1"/>
                <w:szCs w:val="31"/>
                <w:cs/>
                <w:lang w:eastAsia="zh-CN"/>
              </w:rPr>
            </w:pPr>
            <w:r w:rsidRPr="005170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5 เมตร</w:t>
            </w:r>
            <w:r w:rsidRPr="005170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70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ยาว 1,500 เมตร</w:t>
            </w:r>
            <w:r w:rsidRPr="00517080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51708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สูง 0.50 เมตร  </w:t>
            </w:r>
            <w:r w:rsidRPr="005170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เสริมผิวลูกรังหนา 0.10 เมตร หรือ</w:t>
            </w:r>
            <w:r w:rsidRPr="0051708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7,500 </w:t>
            </w:r>
            <w:proofErr w:type="spellStart"/>
            <w:r w:rsidRPr="0051708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517080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134" w:type="dxa"/>
          </w:tcPr>
          <w:p w:rsidR="00F8127A" w:rsidRPr="00710511" w:rsidRDefault="00F8127A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8127A" w:rsidRPr="00710511" w:rsidRDefault="00F8127A" w:rsidP="008F2B9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8127A" w:rsidRPr="00845743" w:rsidRDefault="00F8127A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743">
              <w:rPr>
                <w:rFonts w:ascii="TH SarabunIT๙" w:hAnsi="TH SarabunIT๙" w:cs="TH SarabunIT๙"/>
                <w:sz w:val="32"/>
                <w:szCs w:val="32"/>
              </w:rPr>
              <w:t>263</w:t>
            </w:r>
            <w:r w:rsidRPr="008457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,400</w:t>
            </w:r>
          </w:p>
          <w:p w:rsidR="00F8127A" w:rsidRPr="00845743" w:rsidRDefault="00F8127A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7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(500 ม.)</w:t>
            </w:r>
          </w:p>
        </w:tc>
        <w:tc>
          <w:tcPr>
            <w:tcW w:w="1276" w:type="dxa"/>
          </w:tcPr>
          <w:p w:rsidR="00F8127A" w:rsidRPr="00845743" w:rsidRDefault="00F8127A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743">
              <w:rPr>
                <w:rFonts w:ascii="TH SarabunIT๙" w:hAnsi="TH SarabunIT๙" w:cs="TH SarabunIT๙"/>
                <w:sz w:val="32"/>
                <w:szCs w:val="32"/>
              </w:rPr>
              <w:t>263</w:t>
            </w:r>
            <w:r w:rsidRPr="008457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,400</w:t>
            </w:r>
          </w:p>
          <w:p w:rsidR="00F8127A" w:rsidRPr="00845743" w:rsidRDefault="00F8127A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7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(500 ม.)</w:t>
            </w:r>
          </w:p>
        </w:tc>
        <w:tc>
          <w:tcPr>
            <w:tcW w:w="1134" w:type="dxa"/>
          </w:tcPr>
          <w:p w:rsidR="00F8127A" w:rsidRPr="00845743" w:rsidRDefault="00F8127A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45743">
              <w:rPr>
                <w:rFonts w:ascii="TH SarabunIT๙" w:hAnsi="TH SarabunIT๙" w:cs="TH SarabunIT๙"/>
                <w:sz w:val="32"/>
                <w:szCs w:val="32"/>
              </w:rPr>
              <w:t>263</w:t>
            </w:r>
            <w:r w:rsidRPr="008457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,400</w:t>
            </w:r>
          </w:p>
          <w:p w:rsidR="00F8127A" w:rsidRPr="00845743" w:rsidRDefault="00F8127A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457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(500 ม.)</w:t>
            </w:r>
          </w:p>
        </w:tc>
        <w:tc>
          <w:tcPr>
            <w:tcW w:w="1134" w:type="dxa"/>
          </w:tcPr>
          <w:p w:rsidR="00F8127A" w:rsidRPr="00710511" w:rsidRDefault="00F8127A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F8127A" w:rsidRPr="00710511" w:rsidRDefault="00F8127A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710511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F8127A" w:rsidRPr="00F8127A" w:rsidRDefault="00F8127A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F8127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F8127A" w:rsidRDefault="00F8127A" w:rsidP="00E04F03">
            <w:pPr>
              <w:jc w:val="center"/>
            </w:pPr>
            <w:r w:rsidRPr="004024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-157</w:t>
      </w:r>
      <w:r w:rsidR="00275B8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41357C" w:rsidRDefault="0041357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41357C" w:rsidRDefault="0041357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15CCD" w:rsidRPr="008E2ED0" w:rsidRDefault="00515CCD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2.1 กลยุทธ์</w:t>
      </w:r>
      <w:r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1417"/>
        <w:gridCol w:w="2126"/>
        <w:gridCol w:w="1134"/>
        <w:gridCol w:w="1134"/>
        <w:gridCol w:w="1134"/>
        <w:gridCol w:w="1276"/>
        <w:gridCol w:w="1134"/>
        <w:gridCol w:w="1134"/>
        <w:gridCol w:w="1134"/>
        <w:gridCol w:w="1134"/>
      </w:tblGrid>
      <w:tr w:rsidR="00515CCD" w:rsidTr="001846EB">
        <w:tc>
          <w:tcPr>
            <w:tcW w:w="709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10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7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613945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1846EB" w:rsidTr="001846EB">
        <w:tc>
          <w:tcPr>
            <w:tcW w:w="709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10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846EB" w:rsidTr="001846EB">
        <w:tc>
          <w:tcPr>
            <w:tcW w:w="709" w:type="dxa"/>
          </w:tcPr>
          <w:p w:rsidR="00DB7731" w:rsidRDefault="001846E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98</w:t>
            </w:r>
          </w:p>
        </w:tc>
        <w:tc>
          <w:tcPr>
            <w:tcW w:w="2410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โครงการก่อสร้างถนนลูกรังบ้านโนนเขวา</w:t>
            </w:r>
            <w:r w:rsidRPr="00B16AE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10 จากบ้านนายประเสริฐ 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ถานันท์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แม่น้ำชี</w:t>
            </w:r>
          </w:p>
        </w:tc>
        <w:tc>
          <w:tcPr>
            <w:tcW w:w="1417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6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675  เมตร</w:t>
            </w: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เสริมผิวลูกรัง หนา  0.10 เมตร หรือ</w:t>
            </w:r>
            <w:r w:rsidRPr="003D4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2,700 ตารางเมตร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jc w:val="center"/>
              <w:rPr>
                <w:sz w:val="32"/>
                <w:szCs w:val="32"/>
              </w:rPr>
            </w:pPr>
            <w:r w:rsidRPr="003D459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B7731" w:rsidRPr="003D459A" w:rsidRDefault="00DB7731" w:rsidP="008F2B99">
            <w:pPr>
              <w:jc w:val="center"/>
              <w:rPr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69,000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jc w:val="center"/>
              <w:rPr>
                <w:sz w:val="32"/>
                <w:szCs w:val="32"/>
              </w:rPr>
            </w:pPr>
            <w:r w:rsidRPr="003D459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B7731" w:rsidRPr="00B16AE0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B7731" w:rsidRPr="008B5A41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B5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B7731" w:rsidRDefault="00DB7731" w:rsidP="008F2B99">
            <w:pPr>
              <w:jc w:val="center"/>
            </w:pPr>
            <w:r w:rsidRPr="004024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7731" w:rsidTr="001846EB">
        <w:tc>
          <w:tcPr>
            <w:tcW w:w="709" w:type="dxa"/>
          </w:tcPr>
          <w:p w:rsidR="00DB7731" w:rsidRDefault="001846E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99</w:t>
            </w:r>
          </w:p>
        </w:tc>
        <w:tc>
          <w:tcPr>
            <w:tcW w:w="2410" w:type="dxa"/>
          </w:tcPr>
          <w:p w:rsidR="003D459A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โครงการปรับปรุงถนนลูกรังพร้อมลงหินคลุก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DB7731" w:rsidRPr="00B16AE0" w:rsidRDefault="00DB7731" w:rsidP="003D459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 ม.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รอบ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หนองส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วงใหญ่</w:t>
            </w:r>
          </w:p>
        </w:tc>
        <w:tc>
          <w:tcPr>
            <w:tcW w:w="1417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6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5 เมตร</w:t>
            </w: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810 เมตร</w:t>
            </w: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เสริมผิวหินคลุก ปริมาตรไม่น้อยกว่า 405  ลบ.ม. หรือ</w:t>
            </w:r>
            <w:r w:rsidRPr="003D4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</w:t>
            </w:r>
            <w:r w:rsidRPr="003D459A">
              <w:rPr>
                <w:rFonts w:ascii="TH SarabunIT๙" w:eastAsia="SimSun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3D4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4,050 ตารางเมตร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jc w:val="center"/>
              <w:rPr>
                <w:sz w:val="32"/>
                <w:szCs w:val="32"/>
              </w:rPr>
            </w:pPr>
            <w:r w:rsidRPr="003D459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B7731" w:rsidRPr="003D459A" w:rsidRDefault="00DB7731" w:rsidP="008F2B99">
            <w:pPr>
              <w:jc w:val="center"/>
              <w:rPr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266,500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jc w:val="center"/>
              <w:rPr>
                <w:sz w:val="32"/>
                <w:szCs w:val="32"/>
              </w:rPr>
            </w:pPr>
            <w:r w:rsidRPr="003D459A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B7731" w:rsidRPr="00B16AE0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B7731" w:rsidRPr="008B5A41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B5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B7731" w:rsidRDefault="00DB7731" w:rsidP="008F2B99">
            <w:pPr>
              <w:jc w:val="center"/>
            </w:pPr>
            <w:r w:rsidRPr="004024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B7731" w:rsidTr="001846EB">
        <w:tc>
          <w:tcPr>
            <w:tcW w:w="709" w:type="dxa"/>
          </w:tcPr>
          <w:p w:rsidR="00DB7731" w:rsidRDefault="001846EB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2410" w:type="dxa"/>
          </w:tcPr>
          <w:p w:rsidR="003D459A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โครงการก่อสร้างถนนยก</w:t>
            </w:r>
          </w:p>
          <w:p w:rsidR="00DB7731" w:rsidRPr="00B16AE0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ร่องพูนดินเสริมลูกรังบ้านโนนเขวา ม. 10 จากน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านาย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สุวรรณเลิศ - </w:t>
            </w:r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นานาย</w:t>
            </w:r>
            <w:proofErr w:type="spellStart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เจอร์</w:t>
            </w:r>
            <w:proofErr w:type="spellEnd"/>
            <w:r w:rsidRPr="00B16AE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เลาชัยภูมิ</w:t>
            </w:r>
          </w:p>
        </w:tc>
        <w:tc>
          <w:tcPr>
            <w:tcW w:w="1417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2126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ถนนยกร่องพูนดิน  </w:t>
            </w:r>
          </w:p>
          <w:p w:rsidR="00DB7731" w:rsidRPr="003D459A" w:rsidRDefault="00DB7731" w:rsidP="008F2B9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1,280 เมตร สูง 0.50 เมตร เสริมผิวลูกรังหนา</w:t>
            </w: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0.10 เมตร หรือ</w:t>
            </w:r>
            <w:r w:rsidRPr="003D459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พื้นที่ 6,400 ตารางเมตร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459A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DB7731" w:rsidRPr="003D459A" w:rsidRDefault="00DB7731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336,500</w:t>
            </w:r>
          </w:p>
          <w:p w:rsidR="00DB7731" w:rsidRPr="003D459A" w:rsidRDefault="00DB7731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(640 ม.)</w:t>
            </w:r>
          </w:p>
        </w:tc>
        <w:tc>
          <w:tcPr>
            <w:tcW w:w="1134" w:type="dxa"/>
          </w:tcPr>
          <w:p w:rsidR="00DB7731" w:rsidRPr="003D459A" w:rsidRDefault="00DB7731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336,500</w:t>
            </w:r>
          </w:p>
          <w:p w:rsidR="00DB7731" w:rsidRPr="003D459A" w:rsidRDefault="00DB7731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D459A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(640 ม.)</w:t>
            </w:r>
          </w:p>
        </w:tc>
        <w:tc>
          <w:tcPr>
            <w:tcW w:w="1134" w:type="dxa"/>
          </w:tcPr>
          <w:p w:rsidR="00DB7731" w:rsidRPr="00B16AE0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DB7731" w:rsidRPr="00B16AE0" w:rsidRDefault="00DB7731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AE0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DB7731" w:rsidRPr="008B5A41" w:rsidRDefault="00DB7731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B5A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DB7731" w:rsidRDefault="00DB7731" w:rsidP="008F2B99">
            <w:pPr>
              <w:jc w:val="center"/>
            </w:pPr>
            <w:r w:rsidRPr="004024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515CCD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-158</w:t>
      </w:r>
      <w:r w:rsidR="00275B8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52E3C" w:rsidRDefault="00515CCD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252E3C" w:rsidRDefault="00252E3C" w:rsidP="00515CC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515CCD" w:rsidRPr="008E2ED0" w:rsidRDefault="00252E3C" w:rsidP="00515CC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515CCD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2.1 กลยุทธ์</w:t>
      </w:r>
      <w:r w:rsidR="00515CCD" w:rsidRPr="008E2ED0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การพัฒนาระบบคมนาคมและขนส่งทางระบายน้ำ</w:t>
      </w:r>
    </w:p>
    <w:p w:rsidR="00515CCD" w:rsidRPr="008E2ED0" w:rsidRDefault="00515CCD" w:rsidP="00515CC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9.  แผนงานอุตสาหกรรมและการโยธา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276"/>
        <w:gridCol w:w="1701"/>
        <w:gridCol w:w="1418"/>
        <w:gridCol w:w="1417"/>
        <w:gridCol w:w="1418"/>
        <w:gridCol w:w="1417"/>
        <w:gridCol w:w="1418"/>
        <w:gridCol w:w="850"/>
        <w:gridCol w:w="1134"/>
        <w:gridCol w:w="1134"/>
      </w:tblGrid>
      <w:tr w:rsidR="00515CCD" w:rsidTr="00C102C9">
        <w:tc>
          <w:tcPr>
            <w:tcW w:w="709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276" w:type="dxa"/>
            <w:vMerge w:val="restart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515CCD" w:rsidRDefault="00515CCD" w:rsidP="008F2B9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7088" w:type="dxa"/>
            <w:gridSpan w:val="5"/>
          </w:tcPr>
          <w:p w:rsidR="00515CCD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850" w:type="dxa"/>
            <w:vMerge w:val="restart"/>
          </w:tcPr>
          <w:p w:rsidR="00515CCD" w:rsidRPr="00C102C9" w:rsidRDefault="00515CCD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15CCD" w:rsidRPr="00C102C9" w:rsidRDefault="00515CCD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ตัวชี้วัด</w:t>
            </w:r>
          </w:p>
          <w:p w:rsidR="00515CCD" w:rsidRPr="00C102C9" w:rsidRDefault="00515CCD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(</w:t>
            </w:r>
            <w:r w:rsidRPr="00C102C9">
              <w:rPr>
                <w:rFonts w:ascii="TH SarabunIT๙" w:hAnsi="TH SarabunIT๙" w:cs="TH SarabunIT๙"/>
                <w:sz w:val="30"/>
                <w:szCs w:val="30"/>
              </w:rPr>
              <w:t>KPI</w:t>
            </w: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)</w:t>
            </w:r>
          </w:p>
        </w:tc>
        <w:tc>
          <w:tcPr>
            <w:tcW w:w="1134" w:type="dxa"/>
            <w:vMerge w:val="restart"/>
          </w:tcPr>
          <w:p w:rsidR="00515CCD" w:rsidRPr="00C102C9" w:rsidRDefault="00515CCD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515CCD" w:rsidRPr="00C102C9" w:rsidRDefault="00515CCD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ผลที่คาด</w:t>
            </w:r>
          </w:p>
          <w:p w:rsidR="00515CCD" w:rsidRPr="00C102C9" w:rsidRDefault="00515CCD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515CCD" w:rsidRPr="00C102C9" w:rsidRDefault="00515CCD" w:rsidP="008F2B99">
            <w:pPr>
              <w:spacing w:before="240"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หน่วยงานรับผิดชอบหลัก</w:t>
            </w:r>
          </w:p>
        </w:tc>
      </w:tr>
      <w:tr w:rsidR="00C102C9" w:rsidTr="00C102C9">
        <w:tc>
          <w:tcPr>
            <w:tcW w:w="709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515CCD" w:rsidRDefault="00515CC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515CCD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  <w:vMerge/>
          </w:tcPr>
          <w:p w:rsidR="00515CCD" w:rsidRPr="00C102C9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515CCD" w:rsidRPr="00C102C9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515CCD" w:rsidRPr="00C102C9" w:rsidRDefault="00515CCD" w:rsidP="008F2B99">
            <w:pPr>
              <w:spacing w:after="120"/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C102C9" w:rsidTr="00C102C9">
        <w:tc>
          <w:tcPr>
            <w:tcW w:w="709" w:type="dxa"/>
          </w:tcPr>
          <w:p w:rsidR="00873E4D" w:rsidRDefault="00E21DB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101</w:t>
            </w:r>
          </w:p>
        </w:tc>
        <w:tc>
          <w:tcPr>
            <w:tcW w:w="1984" w:type="dxa"/>
          </w:tcPr>
          <w:p w:rsidR="004F5F80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โครงการก่อสร้างถนนลูกรังบ้าน</w:t>
            </w:r>
          </w:p>
          <w:p w:rsidR="00C102C9" w:rsidRPr="004F5F80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โนนเขวา</w:t>
            </w:r>
            <w:r w:rsid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10 </w:t>
            </w:r>
            <w:r w:rsidRPr="004F5F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จากนานางคำ </w:t>
            </w:r>
            <w:r w:rsidRPr="004F5F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4F5F80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ตะโกสีย์ </w:t>
            </w:r>
            <w:r w:rsidR="004F5F80"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</w:t>
            </w:r>
          </w:p>
          <w:p w:rsidR="00873E4D" w:rsidRPr="004F5F80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สิม</w:t>
            </w:r>
            <w:proofErr w:type="spellEnd"/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สุวรรณเลิศ</w:t>
            </w:r>
          </w:p>
        </w:tc>
        <w:tc>
          <w:tcPr>
            <w:tcW w:w="1276" w:type="dxa"/>
          </w:tcPr>
          <w:p w:rsidR="00873E4D" w:rsidRPr="002A1736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A173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เพื่อใช้ในการสัญจร</w:t>
            </w:r>
          </w:p>
        </w:tc>
        <w:tc>
          <w:tcPr>
            <w:tcW w:w="1701" w:type="dxa"/>
          </w:tcPr>
          <w:p w:rsidR="00C102C9" w:rsidRPr="00383995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 5  เมตร</w:t>
            </w:r>
            <w:r w:rsidRPr="0038399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73E4D" w:rsidRPr="00383995" w:rsidRDefault="00873E4D" w:rsidP="00C102C9">
            <w:pPr>
              <w:autoSpaceDE w:val="0"/>
              <w:autoSpaceDN w:val="0"/>
              <w:adjustRightInd w:val="0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ยาว 3,250 เมตร</w:t>
            </w:r>
            <w:r w:rsidRPr="0038399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เสริมผิวลูกรังหนา 0.10 เมตร หรือ</w:t>
            </w:r>
            <w:r w:rsidRPr="0038399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พื้นที่ 16,250 </w:t>
            </w:r>
            <w:proofErr w:type="spellStart"/>
            <w:r w:rsidRPr="0038399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ตร</w:t>
            </w:r>
            <w:proofErr w:type="spellEnd"/>
            <w:r w:rsidRPr="00383995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.ม.</w:t>
            </w:r>
          </w:p>
        </w:tc>
        <w:tc>
          <w:tcPr>
            <w:tcW w:w="1418" w:type="dxa"/>
          </w:tcPr>
          <w:p w:rsidR="00873E4D" w:rsidRPr="00B16AE0" w:rsidRDefault="00873E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73E4D" w:rsidRPr="00B16AE0" w:rsidRDefault="00873E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73E4D" w:rsidRPr="00B16AE0" w:rsidRDefault="00873E4D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873E4D" w:rsidRPr="00B16AE0" w:rsidRDefault="00873E4D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73E4D" w:rsidRPr="00B16AE0" w:rsidRDefault="00873E4D" w:rsidP="008F2B99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414,000</w:t>
            </w:r>
          </w:p>
        </w:tc>
        <w:tc>
          <w:tcPr>
            <w:tcW w:w="850" w:type="dxa"/>
          </w:tcPr>
          <w:p w:rsidR="00873E4D" w:rsidRPr="00F468B8" w:rsidRDefault="00873E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F46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73E4D" w:rsidRPr="00F468B8" w:rsidRDefault="00873E4D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68B8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</w:tcPr>
          <w:p w:rsidR="00873E4D" w:rsidRPr="00F468B8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6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</w:tcPr>
          <w:p w:rsidR="00873E4D" w:rsidRPr="00F468B8" w:rsidRDefault="00873E4D" w:rsidP="008F2B99">
            <w:pPr>
              <w:jc w:val="center"/>
              <w:rPr>
                <w:sz w:val="32"/>
                <w:szCs w:val="32"/>
              </w:rPr>
            </w:pPr>
            <w:r w:rsidRPr="00F46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102C9" w:rsidTr="00C102C9">
        <w:tc>
          <w:tcPr>
            <w:tcW w:w="709" w:type="dxa"/>
          </w:tcPr>
          <w:p w:rsidR="00873E4D" w:rsidRDefault="00E21DB5" w:rsidP="008F2B9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102</w:t>
            </w:r>
          </w:p>
        </w:tc>
        <w:tc>
          <w:tcPr>
            <w:tcW w:w="1984" w:type="dxa"/>
          </w:tcPr>
          <w:p w:rsidR="00873E4D" w:rsidRPr="004F5F80" w:rsidRDefault="00873E4D" w:rsidP="002A173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โครงการก่อสร้างถนนคอนกรีตเสริมเหล็กบ้านโนนเขวา ม. 1 จากบ้านนายจำเนียน สันพันธ์ -แม่น้ำชี</w:t>
            </w:r>
            <w:r w:rsidRPr="004F5F80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4F5F80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(ท่าขอนเรียง)</w:t>
            </w:r>
          </w:p>
        </w:tc>
        <w:tc>
          <w:tcPr>
            <w:tcW w:w="1276" w:type="dxa"/>
          </w:tcPr>
          <w:p w:rsidR="00873E4D" w:rsidRPr="00C102C9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เพื่อให้ถนนได้มาตรฐาน</w:t>
            </w:r>
          </w:p>
        </w:tc>
        <w:tc>
          <w:tcPr>
            <w:tcW w:w="1701" w:type="dxa"/>
          </w:tcPr>
          <w:p w:rsidR="00C102C9" w:rsidRPr="00383995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กว้าง 4 เมตร</w:t>
            </w:r>
            <w:r w:rsidRPr="0038399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C102C9" w:rsidRPr="00383995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ยาว 608 เมตร </w:t>
            </w:r>
          </w:p>
          <w:p w:rsidR="00873E4D" w:rsidRPr="00383995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หนา 0.15 ม.</w:t>
            </w:r>
          </w:p>
          <w:p w:rsidR="00383995" w:rsidRDefault="00873E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หรือพื้นที่ไม่น้อยกว่า</w:t>
            </w:r>
            <w:r w:rsidRPr="00383995">
              <w:rPr>
                <w:rFonts w:ascii="TH SarabunIT๙" w:eastAsia="Calibri" w:hAnsi="TH SarabunIT๙" w:cs="TH SarabunIT๙"/>
                <w:sz w:val="32"/>
                <w:szCs w:val="32"/>
              </w:rPr>
              <w:t xml:space="preserve"> </w:t>
            </w:r>
            <w:r w:rsidRPr="003839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2,432 </w:t>
            </w:r>
          </w:p>
          <w:p w:rsidR="00873E4D" w:rsidRPr="00383995" w:rsidRDefault="00873E4D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proofErr w:type="spellStart"/>
            <w:r w:rsidRPr="003839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ตร</w:t>
            </w:r>
            <w:proofErr w:type="spellEnd"/>
            <w:r w:rsidRPr="0038399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.ม.</w:t>
            </w:r>
          </w:p>
        </w:tc>
        <w:tc>
          <w:tcPr>
            <w:tcW w:w="1418" w:type="dxa"/>
          </w:tcPr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417" w:type="dxa"/>
          </w:tcPr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418" w:type="dxa"/>
          </w:tcPr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873E4D" w:rsidRPr="00383995" w:rsidRDefault="00873E4D" w:rsidP="008F2B99">
            <w:pPr>
              <w:jc w:val="center"/>
              <w:rPr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417" w:type="dxa"/>
          </w:tcPr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420,000</w:t>
            </w:r>
          </w:p>
          <w:p w:rsidR="00873E4D" w:rsidRPr="00383995" w:rsidRDefault="00873E4D" w:rsidP="008F2B99">
            <w:pPr>
              <w:jc w:val="center"/>
              <w:rPr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(120 ม.)</w:t>
            </w:r>
          </w:p>
        </w:tc>
        <w:tc>
          <w:tcPr>
            <w:tcW w:w="1418" w:type="dxa"/>
          </w:tcPr>
          <w:p w:rsidR="00873E4D" w:rsidRPr="00383995" w:rsidRDefault="00873E4D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448,000</w:t>
            </w:r>
          </w:p>
          <w:p w:rsidR="00873E4D" w:rsidRPr="00383995" w:rsidRDefault="00873E4D" w:rsidP="008F2B99">
            <w:pPr>
              <w:jc w:val="center"/>
              <w:rPr>
                <w:sz w:val="32"/>
                <w:szCs w:val="32"/>
              </w:rPr>
            </w:pPr>
            <w:r w:rsidRPr="0038399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(128 ม.)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C102C9" w:rsidRPr="00F468B8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6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</w:t>
            </w:r>
          </w:p>
          <w:p w:rsidR="00873E4D" w:rsidRPr="00F468B8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46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ของถนน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3E4D" w:rsidRPr="00F468B8" w:rsidRDefault="00873E4D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46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ทำให้ประชาชนเดินทางสะดวก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873E4D" w:rsidRPr="00F468B8" w:rsidRDefault="00873E4D" w:rsidP="008F2B99">
            <w:pPr>
              <w:jc w:val="center"/>
              <w:rPr>
                <w:sz w:val="32"/>
                <w:szCs w:val="32"/>
              </w:rPr>
            </w:pPr>
            <w:r w:rsidRPr="00F468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252E3C" w:rsidTr="00C102C9">
        <w:tc>
          <w:tcPr>
            <w:tcW w:w="5670" w:type="dxa"/>
            <w:gridSpan w:val="4"/>
          </w:tcPr>
          <w:p w:rsidR="00252E3C" w:rsidRPr="001A40EC" w:rsidRDefault="00E4702C" w:rsidP="00E4702C">
            <w:pPr>
              <w:autoSpaceDE w:val="0"/>
              <w:autoSpaceDN w:val="0"/>
              <w:adjustRightInd w:val="0"/>
              <w:jc w:val="center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รวม  102  โครงการ</w:t>
            </w:r>
          </w:p>
        </w:tc>
        <w:tc>
          <w:tcPr>
            <w:tcW w:w="1418" w:type="dxa"/>
          </w:tcPr>
          <w:p w:rsidR="00252E3C" w:rsidRPr="00C102C9" w:rsidRDefault="00C102C9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102C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28,859,770</w:t>
            </w:r>
          </w:p>
        </w:tc>
        <w:tc>
          <w:tcPr>
            <w:tcW w:w="1417" w:type="dxa"/>
          </w:tcPr>
          <w:p w:rsidR="00252E3C" w:rsidRPr="00C102C9" w:rsidRDefault="00C102C9" w:rsidP="008F2B99">
            <w:pPr>
              <w:jc w:val="center"/>
              <w:rPr>
                <w:rFonts w:ascii="TH SarabunIT๙" w:eastAsia="Calibri" w:hAnsi="TH SarabunIT๙" w:cs="TH SarabunIT๙"/>
                <w:sz w:val="30"/>
                <w:szCs w:val="30"/>
                <w:cs/>
              </w:rPr>
            </w:pPr>
            <w:r w:rsidRPr="00C102C9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28,022,610</w:t>
            </w:r>
          </w:p>
        </w:tc>
        <w:tc>
          <w:tcPr>
            <w:tcW w:w="1418" w:type="dxa"/>
          </w:tcPr>
          <w:p w:rsidR="00252E3C" w:rsidRPr="00C102C9" w:rsidRDefault="00C102C9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29,900,760</w:t>
            </w:r>
          </w:p>
        </w:tc>
        <w:tc>
          <w:tcPr>
            <w:tcW w:w="1417" w:type="dxa"/>
          </w:tcPr>
          <w:p w:rsidR="00252E3C" w:rsidRPr="00C102C9" w:rsidRDefault="00C102C9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37,300,060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252E3C" w:rsidRPr="00C102C9" w:rsidRDefault="00C102C9" w:rsidP="008F2B99">
            <w:pPr>
              <w:jc w:val="center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C102C9">
              <w:rPr>
                <w:rFonts w:ascii="TH SarabunIT๙" w:hAnsi="TH SarabunIT๙" w:cs="TH SarabunIT๙" w:hint="cs"/>
                <w:sz w:val="30"/>
                <w:szCs w:val="30"/>
                <w:cs/>
              </w:rPr>
              <w:t>21,907,010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252E3C" w:rsidRPr="00710511" w:rsidRDefault="00252E3C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2E3C" w:rsidRPr="007C28B8" w:rsidRDefault="00252E3C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52E3C" w:rsidRDefault="00252E3C" w:rsidP="008F2B99">
            <w:pPr>
              <w:jc w:val="center"/>
            </w:pPr>
          </w:p>
        </w:tc>
      </w:tr>
    </w:tbl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515CCD" w:rsidRDefault="00515CCD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E7959" w:rsidRDefault="00DD615C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-159</w:t>
      </w:r>
      <w:r w:rsidR="00275B8F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252E3C" w:rsidRDefault="00252E3C" w:rsidP="00AC1A42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01A3F" w:rsidRDefault="00C01A3F" w:rsidP="00AC1A42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AC1A42" w:rsidRPr="008E2ED0" w:rsidRDefault="00AC1A42" w:rsidP="00AC1A4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A91083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AC1A42" w:rsidRPr="008E2ED0" w:rsidRDefault="00AC1A42" w:rsidP="00F17FC9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A9108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 w:rsidR="008536AC"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427"/>
        <w:gridCol w:w="1701"/>
        <w:gridCol w:w="2126"/>
        <w:gridCol w:w="851"/>
        <w:gridCol w:w="1134"/>
        <w:gridCol w:w="850"/>
        <w:gridCol w:w="1134"/>
        <w:gridCol w:w="1418"/>
        <w:gridCol w:w="1276"/>
        <w:gridCol w:w="1417"/>
        <w:gridCol w:w="1134"/>
      </w:tblGrid>
      <w:tr w:rsidR="00EA3C43" w:rsidTr="00EF69A6">
        <w:tc>
          <w:tcPr>
            <w:tcW w:w="408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7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EA3C43" w:rsidRDefault="00EA3C43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EA3C43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EA3C43" w:rsidRPr="00613945" w:rsidRDefault="00EA3C43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EA3C43" w:rsidTr="00EF69A6">
        <w:tc>
          <w:tcPr>
            <w:tcW w:w="408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7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EA3C43" w:rsidRDefault="00EA3C43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A3C43" w:rsidRDefault="00EA3C43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A4C16" w:rsidTr="00EF69A6">
        <w:tc>
          <w:tcPr>
            <w:tcW w:w="408" w:type="dxa"/>
          </w:tcPr>
          <w:p w:rsidR="008A4C16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2427" w:type="dxa"/>
          </w:tcPr>
          <w:p w:rsidR="008A4C16" w:rsidRPr="007114FC" w:rsidRDefault="008A4C16" w:rsidP="006A0D4E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โครงการขยายเขตไฟฟ้าแรงต่ำ บ้านโนนเขวา ม.1</w:t>
            </w:r>
            <w:r w:rsidRPr="007114FC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จากหนองแฝก-นานางลำดวน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proofErr w:type="spellStart"/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บะ</w:t>
            </w:r>
            <w:proofErr w:type="spellEnd"/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คะ</w:t>
            </w:r>
          </w:p>
        </w:tc>
        <w:tc>
          <w:tcPr>
            <w:tcW w:w="1701" w:type="dxa"/>
          </w:tcPr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126" w:type="dxa"/>
          </w:tcPr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ขยายเขตไฟฟ้าแรงต่ำ</w:t>
            </w:r>
            <w:r w:rsidR="00EF69A6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ระยะทาง 500 </w:t>
            </w:r>
            <w:r w:rsidRPr="007114FC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เมตร</w:t>
            </w:r>
          </w:p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8A4C16" w:rsidRPr="007114FC" w:rsidRDefault="008A4C1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A4C16" w:rsidRPr="007114FC" w:rsidRDefault="008A4C1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360,000</w:t>
            </w:r>
          </w:p>
        </w:tc>
        <w:tc>
          <w:tcPr>
            <w:tcW w:w="850" w:type="dxa"/>
          </w:tcPr>
          <w:p w:rsidR="008A4C16" w:rsidRPr="007114FC" w:rsidRDefault="008A4C16" w:rsidP="006A0D4E">
            <w:pPr>
              <w:jc w:val="center"/>
              <w:rPr>
                <w:sz w:val="32"/>
                <w:szCs w:val="32"/>
                <w:cs/>
              </w:rPr>
            </w:pPr>
            <w:r w:rsidRPr="007114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8A4C16" w:rsidRPr="007114FC" w:rsidRDefault="008A4C16" w:rsidP="006A0D4E">
            <w:pPr>
              <w:jc w:val="center"/>
              <w:rPr>
                <w:sz w:val="32"/>
                <w:szCs w:val="32"/>
              </w:rPr>
            </w:pPr>
            <w:r w:rsidRPr="007114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8A4C16" w:rsidRPr="007114FC" w:rsidRDefault="008A4C16" w:rsidP="006A0D4E">
            <w:pPr>
              <w:jc w:val="center"/>
              <w:rPr>
                <w:sz w:val="32"/>
                <w:szCs w:val="32"/>
              </w:rPr>
            </w:pPr>
            <w:r w:rsidRPr="007114FC"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EF69A6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</w:p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</w:tc>
        <w:tc>
          <w:tcPr>
            <w:tcW w:w="1417" w:type="dxa"/>
          </w:tcPr>
          <w:p w:rsidR="008A4C16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8A4C16" w:rsidRPr="007114FC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114F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</w:tcPr>
          <w:p w:rsidR="008A4C16" w:rsidRDefault="008A4C1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8A4C16" w:rsidTr="00EF69A6">
        <w:tc>
          <w:tcPr>
            <w:tcW w:w="408" w:type="dxa"/>
          </w:tcPr>
          <w:p w:rsidR="008A4C16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2427" w:type="dxa"/>
          </w:tcPr>
          <w:p w:rsidR="008A4C16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บ้านโนนเขวา ม.1 จากบ้านนายจำเนียร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:rsidR="008A4C16" w:rsidRPr="00785641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สันพันธ์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- 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นานางพิมพา โคตรตาแสง </w:t>
            </w:r>
          </w:p>
        </w:tc>
        <w:tc>
          <w:tcPr>
            <w:tcW w:w="1701" w:type="dxa"/>
          </w:tcPr>
          <w:p w:rsidR="008A4C16" w:rsidRPr="00785641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EF69A6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ระยะทางยาว </w:t>
            </w:r>
          </w:p>
          <w:p w:rsidR="008A4C16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530 เมตร</w:t>
            </w:r>
          </w:p>
          <w:p w:rsidR="008A4C16" w:rsidRPr="00785641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8A4C16" w:rsidRPr="00785641" w:rsidRDefault="008A4C1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A4C16" w:rsidRPr="00785641" w:rsidRDefault="008A4C1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8A4C16" w:rsidRPr="00DE31CD" w:rsidRDefault="008A4C1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8A4C16" w:rsidRPr="00DE31CD" w:rsidRDefault="008A4C16" w:rsidP="006A0D4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381,600</w:t>
            </w:r>
          </w:p>
        </w:tc>
        <w:tc>
          <w:tcPr>
            <w:tcW w:w="1418" w:type="dxa"/>
          </w:tcPr>
          <w:p w:rsidR="008A4C16" w:rsidRPr="00DE31CD" w:rsidRDefault="008A4C1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:rsidR="008A4C16" w:rsidRPr="00785641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8A4C16" w:rsidRPr="00785641" w:rsidRDefault="008A4C1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8A4C16" w:rsidRPr="00785641" w:rsidRDefault="008A4C16" w:rsidP="00F17F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8A4C16" w:rsidRDefault="008A4C1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74414D" w:rsidTr="00EF69A6">
        <w:tc>
          <w:tcPr>
            <w:tcW w:w="408" w:type="dxa"/>
          </w:tcPr>
          <w:p w:rsidR="0074414D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2427" w:type="dxa"/>
          </w:tcPr>
          <w:p w:rsidR="00EF69A6" w:rsidRDefault="0074414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EF6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แรงสูงและแรงต่ำ</w:t>
            </w: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74414D" w:rsidRPr="00785641" w:rsidRDefault="0074414D" w:rsidP="00EF69A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โนนเขวา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  จากเรียบแม่น้ำชี</w:t>
            </w:r>
            <w:r w:rsidR="00EF69A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 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</w:p>
        </w:tc>
        <w:tc>
          <w:tcPr>
            <w:tcW w:w="1701" w:type="dxa"/>
          </w:tcPr>
          <w:p w:rsidR="0074414D" w:rsidRPr="00785641" w:rsidRDefault="0074414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เพื่อให้ประชาชนได้มีไฟฟ้าใช้อย่างเพียงพอ</w:t>
            </w:r>
          </w:p>
        </w:tc>
        <w:tc>
          <w:tcPr>
            <w:tcW w:w="2126" w:type="dxa"/>
          </w:tcPr>
          <w:p w:rsidR="0074414D" w:rsidRPr="00F17FC9" w:rsidRDefault="0074414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17F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74414D" w:rsidRPr="009C72AC" w:rsidRDefault="0074414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F17FC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แรงสูงระยะทาง 1,000 ม.พร้อมหม้อแปลงและขยายเขตไฟฟ้าแรงต่ำ ระยะทาง   2,000 เมตร</w:t>
            </w:r>
          </w:p>
        </w:tc>
        <w:tc>
          <w:tcPr>
            <w:tcW w:w="851" w:type="dxa"/>
          </w:tcPr>
          <w:p w:rsidR="0074414D" w:rsidRPr="00785641" w:rsidRDefault="0074414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4414D" w:rsidRPr="00785641" w:rsidRDefault="0074414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74414D" w:rsidRPr="00DE31CD" w:rsidRDefault="0074414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E31CD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74414D" w:rsidRPr="00DE31CD" w:rsidRDefault="0074414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74414D" w:rsidRPr="00EF69A6" w:rsidRDefault="0074414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F69A6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EF69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,720,000</w:t>
            </w:r>
          </w:p>
        </w:tc>
        <w:tc>
          <w:tcPr>
            <w:tcW w:w="1276" w:type="dxa"/>
          </w:tcPr>
          <w:p w:rsidR="0074414D" w:rsidRPr="00785641" w:rsidRDefault="0074414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 เรือนที่มีไฟฟ้าใช้</w:t>
            </w:r>
          </w:p>
        </w:tc>
        <w:tc>
          <w:tcPr>
            <w:tcW w:w="1417" w:type="dxa"/>
          </w:tcPr>
          <w:p w:rsidR="0074414D" w:rsidRPr="00785641" w:rsidRDefault="0074414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74414D" w:rsidRPr="00785641" w:rsidRDefault="0074414D" w:rsidP="006A6A1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8564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มีไฟฟ้าใช้อย่างเพียงพอ</w:t>
            </w:r>
          </w:p>
        </w:tc>
        <w:tc>
          <w:tcPr>
            <w:tcW w:w="1134" w:type="dxa"/>
          </w:tcPr>
          <w:p w:rsidR="0074414D" w:rsidRDefault="0074414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4414D" w:rsidRDefault="00DD615C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-160</w:t>
      </w:r>
      <w:r w:rsidR="00484A2B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EA3C43" w:rsidRDefault="00EA3C43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E14E8" w:rsidRDefault="00252150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="000551B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</w:t>
      </w:r>
    </w:p>
    <w:p w:rsidR="00B04D96" w:rsidRDefault="000E14E8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</w:p>
    <w:p w:rsidR="000551B0" w:rsidRPr="008E2ED0" w:rsidRDefault="00B04D96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="000E14E8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0551B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0551B0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0551B0" w:rsidRPr="008E2ED0" w:rsidRDefault="000551B0" w:rsidP="00B04D96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427"/>
        <w:gridCol w:w="1418"/>
        <w:gridCol w:w="2268"/>
        <w:gridCol w:w="1134"/>
        <w:gridCol w:w="1134"/>
        <w:gridCol w:w="1134"/>
        <w:gridCol w:w="1134"/>
        <w:gridCol w:w="1134"/>
        <w:gridCol w:w="1275"/>
        <w:gridCol w:w="1276"/>
        <w:gridCol w:w="1134"/>
      </w:tblGrid>
      <w:tr w:rsidR="000551B0" w:rsidTr="000E14E8">
        <w:tc>
          <w:tcPr>
            <w:tcW w:w="408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427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418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5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551B0" w:rsidTr="000E14E8">
        <w:tc>
          <w:tcPr>
            <w:tcW w:w="40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42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5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942C9" w:rsidTr="000E14E8">
        <w:tc>
          <w:tcPr>
            <w:tcW w:w="408" w:type="dxa"/>
          </w:tcPr>
          <w:p w:rsidR="00F942C9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2427" w:type="dxa"/>
          </w:tcPr>
          <w:p w:rsid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แรงสูงและขยายเขตไฟฟ้าแรงต่ำบ้านโนนเขวา </w:t>
            </w:r>
            <w:r w:rsidRPr="000E14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ม.1</w:t>
            </w:r>
            <w:r w:rsidRPr="000E14E8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จากบ้านนายวิชัย</w:t>
            </w:r>
            <w:proofErr w:type="spellStart"/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ยุทธ</w:t>
            </w:r>
            <w:proofErr w:type="spellEnd"/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</w:p>
          <w:p w:rsidR="00F942C9" w:rsidRP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นาถศรีทา - สะพานไร่ดอกบัว</w:t>
            </w:r>
          </w:p>
        </w:tc>
        <w:tc>
          <w:tcPr>
            <w:tcW w:w="1418" w:type="dxa"/>
          </w:tcPr>
          <w:p w:rsidR="00F942C9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942C9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F942C9" w:rsidRPr="000E735E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268" w:type="dxa"/>
          </w:tcPr>
          <w:p w:rsidR="00F942C9" w:rsidRPr="0089360D" w:rsidRDefault="00F942C9" w:rsidP="0089360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8936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 1,200 เมตร พร้อมหม้อแปลงและขยายเขตไฟฟ้าแรงต่ำระยะทาง 2,320 เมตร</w:t>
            </w:r>
          </w:p>
        </w:tc>
        <w:tc>
          <w:tcPr>
            <w:tcW w:w="1134" w:type="dxa"/>
          </w:tcPr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413,000</w:t>
            </w:r>
          </w:p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(700</w:t>
            </w:r>
            <w:r w:rsidR="00232F6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ม.)</w:t>
            </w:r>
          </w:p>
        </w:tc>
        <w:tc>
          <w:tcPr>
            <w:tcW w:w="1134" w:type="dxa"/>
          </w:tcPr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413,000</w:t>
            </w:r>
          </w:p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(700</w:t>
            </w:r>
            <w:r w:rsidR="00232F6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ม.)</w:t>
            </w:r>
          </w:p>
        </w:tc>
        <w:tc>
          <w:tcPr>
            <w:tcW w:w="1134" w:type="dxa"/>
          </w:tcPr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413,000</w:t>
            </w:r>
          </w:p>
          <w:p w:rsidR="00F942C9" w:rsidRPr="00B04D96" w:rsidRDefault="00F942C9" w:rsidP="006A0D4E">
            <w:pPr>
              <w:jc w:val="center"/>
              <w:rPr>
                <w:sz w:val="31"/>
                <w:szCs w:val="31"/>
                <w:cs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(700</w:t>
            </w:r>
            <w:r w:rsidR="00232F6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ม.)</w:t>
            </w:r>
          </w:p>
        </w:tc>
        <w:tc>
          <w:tcPr>
            <w:tcW w:w="1134" w:type="dxa"/>
          </w:tcPr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413,000</w:t>
            </w:r>
          </w:p>
          <w:p w:rsidR="00F942C9" w:rsidRPr="00B04D96" w:rsidRDefault="00F942C9" w:rsidP="006A0D4E">
            <w:pPr>
              <w:jc w:val="center"/>
              <w:rPr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(700</w:t>
            </w:r>
            <w:r w:rsidR="00232F6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ม.)</w:t>
            </w:r>
          </w:p>
        </w:tc>
        <w:tc>
          <w:tcPr>
            <w:tcW w:w="1134" w:type="dxa"/>
          </w:tcPr>
          <w:p w:rsidR="00F942C9" w:rsidRPr="00B04D96" w:rsidRDefault="00F942C9" w:rsidP="006A0D4E">
            <w:pPr>
              <w:jc w:val="center"/>
              <w:rPr>
                <w:rFonts w:ascii="TH SarabunIT๙" w:hAnsi="TH SarabunIT๙" w:cs="TH SarabunIT๙"/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424,800</w:t>
            </w:r>
          </w:p>
          <w:p w:rsidR="00F942C9" w:rsidRPr="00B04D96" w:rsidRDefault="00F942C9" w:rsidP="006A0D4E">
            <w:pPr>
              <w:jc w:val="center"/>
              <w:rPr>
                <w:sz w:val="31"/>
                <w:szCs w:val="31"/>
              </w:rPr>
            </w:pP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(720</w:t>
            </w:r>
            <w:r w:rsidR="00232F65"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B04D96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ม.)</w:t>
            </w:r>
          </w:p>
        </w:tc>
        <w:tc>
          <w:tcPr>
            <w:tcW w:w="1275" w:type="dxa"/>
          </w:tcPr>
          <w:p w:rsid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</w:tc>
        <w:tc>
          <w:tcPr>
            <w:tcW w:w="1276" w:type="dxa"/>
          </w:tcPr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</w:tcPr>
          <w:p w:rsidR="00F942C9" w:rsidRDefault="00F942C9" w:rsidP="00F942C9">
            <w:pPr>
              <w:jc w:val="center"/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942C9" w:rsidTr="000E14E8">
        <w:tc>
          <w:tcPr>
            <w:tcW w:w="408" w:type="dxa"/>
          </w:tcPr>
          <w:p w:rsidR="00F942C9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2427" w:type="dxa"/>
          </w:tcPr>
          <w:p w:rsid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E14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โครงการติดตั้งไฟฟ้าแสงสว่างภายในหมู่บ้าน</w:t>
            </w:r>
          </w:p>
          <w:p w:rsidR="00F942C9" w:rsidRP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0E14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ท่านางแนว</w:t>
            </w:r>
            <w:r w:rsidR="000E14E8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0E14E8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ม.2</w:t>
            </w:r>
          </w:p>
          <w:p w:rsidR="00F942C9" w:rsidRP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18" w:type="dxa"/>
          </w:tcPr>
          <w:p w:rsidR="00F942C9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</w:t>
            </w:r>
          </w:p>
          <w:p w:rsidR="00F942C9" w:rsidRPr="00A8356B" w:rsidRDefault="00F942C9" w:rsidP="000E14E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ความปลอด</w:t>
            </w:r>
            <w:r w:rsid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ภัยกับชีวิตและทรัพย์สิน</w:t>
            </w: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2268" w:type="dxa"/>
          </w:tcPr>
          <w:p w:rsidR="00F942C9" w:rsidRPr="0089360D" w:rsidRDefault="00F942C9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5 จุด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F942C9" w:rsidRPr="00A8356B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</w:tc>
        <w:tc>
          <w:tcPr>
            <w:tcW w:w="1134" w:type="dxa"/>
          </w:tcPr>
          <w:p w:rsidR="00F942C9" w:rsidRPr="00A8356B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42C9" w:rsidRPr="00A8356B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42C9" w:rsidRPr="00A8356B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42C9" w:rsidRPr="00A8356B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</w:tcPr>
          <w:p w:rsidR="00F942C9" w:rsidRPr="00A8356B" w:rsidRDefault="00F942C9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5 จุด</w:t>
            </w:r>
          </w:p>
        </w:tc>
        <w:tc>
          <w:tcPr>
            <w:tcW w:w="1276" w:type="dxa"/>
          </w:tcPr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F942C9" w:rsidRDefault="00F942C9" w:rsidP="00F942C9">
            <w:pPr>
              <w:jc w:val="center"/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942C9" w:rsidTr="000E14E8">
        <w:tc>
          <w:tcPr>
            <w:tcW w:w="408" w:type="dxa"/>
          </w:tcPr>
          <w:p w:rsidR="00F942C9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2427" w:type="dxa"/>
          </w:tcPr>
          <w:p w:rsid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โครงการขยายเขตไฟฟ้า</w:t>
            </w:r>
            <w:r w:rsid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แรงสูงและขยายเขตไฟฟ้าแรงต่ำบ้านท่านางแนว</w:t>
            </w:r>
          </w:p>
          <w:p w:rsidR="00F942C9" w:rsidRP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2 จากบ้านนายประจบ บุญเพลิง  </w:t>
            </w:r>
            <w:r w:rsidRPr="000E14E8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สถานีสูบน้ำ</w:t>
            </w:r>
          </w:p>
          <w:p w:rsidR="00F942C9" w:rsidRPr="000E14E8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14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ท่าหนองแดง</w:t>
            </w:r>
          </w:p>
        </w:tc>
        <w:tc>
          <w:tcPr>
            <w:tcW w:w="1418" w:type="dxa"/>
          </w:tcPr>
          <w:p w:rsidR="00F942C9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F942C9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F942C9" w:rsidRPr="00EC53DA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268" w:type="dxa"/>
          </w:tcPr>
          <w:p w:rsidR="00F942C9" w:rsidRPr="0089360D" w:rsidRDefault="00F942C9" w:rsidP="0089360D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360D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ขยายเขตไฟฟ้าแรงสูง ระยะทาง 250 เมตร พร้อมหม้อแปลงและขยายเขตไฟฟ้าแรงต่ำระยะทาง 1,000  เมตร</w:t>
            </w:r>
          </w:p>
        </w:tc>
        <w:tc>
          <w:tcPr>
            <w:tcW w:w="1134" w:type="dxa"/>
          </w:tcPr>
          <w:p w:rsidR="00F942C9" w:rsidRPr="00EC53DA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42C9" w:rsidRPr="00EC53DA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839,000</w:t>
            </w:r>
          </w:p>
        </w:tc>
        <w:tc>
          <w:tcPr>
            <w:tcW w:w="1134" w:type="dxa"/>
          </w:tcPr>
          <w:p w:rsidR="00F942C9" w:rsidRPr="00EC53DA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42C9" w:rsidRPr="00EC53DA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F942C9" w:rsidRPr="00EC53DA" w:rsidRDefault="00F942C9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F942C9" w:rsidRPr="0089360D" w:rsidRDefault="00F942C9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9360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942C9" w:rsidRDefault="00F942C9" w:rsidP="00F942C9">
            <w:pPr>
              <w:jc w:val="center"/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551B0" w:rsidRDefault="00DD615C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-161</w:t>
      </w:r>
      <w:r w:rsidR="00BC1BF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B07935" w:rsidRDefault="000551B0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 </w:t>
      </w:r>
    </w:p>
    <w:p w:rsidR="00A35BFF" w:rsidRDefault="00B07935" w:rsidP="000551B0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</w:p>
    <w:p w:rsidR="000551B0" w:rsidRPr="008E2ED0" w:rsidRDefault="00A35BFF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0551B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0551B0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0551B0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0551B0" w:rsidRPr="008E2ED0" w:rsidRDefault="000551B0" w:rsidP="00A35BF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08"/>
        <w:gridCol w:w="2285"/>
        <w:gridCol w:w="1701"/>
        <w:gridCol w:w="2268"/>
        <w:gridCol w:w="1276"/>
        <w:gridCol w:w="1134"/>
        <w:gridCol w:w="851"/>
        <w:gridCol w:w="1134"/>
        <w:gridCol w:w="992"/>
        <w:gridCol w:w="1276"/>
        <w:gridCol w:w="1417"/>
        <w:gridCol w:w="1134"/>
      </w:tblGrid>
      <w:tr w:rsidR="000551B0" w:rsidTr="00B64A1B">
        <w:tc>
          <w:tcPr>
            <w:tcW w:w="408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85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387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551B0" w:rsidTr="00B64A1B">
        <w:tc>
          <w:tcPr>
            <w:tcW w:w="40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85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C2BCF" w:rsidTr="00B64A1B">
        <w:tc>
          <w:tcPr>
            <w:tcW w:w="408" w:type="dxa"/>
          </w:tcPr>
          <w:p w:rsidR="005C2BCF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2285" w:type="dxa"/>
          </w:tcPr>
          <w:p w:rsidR="00B64A1B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</w:t>
            </w:r>
          </w:p>
          <w:p w:rsidR="005C2BCF" w:rsidRPr="00772E76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แสงสว่าง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</w:t>
            </w: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บัวเลิง</w:t>
            </w:r>
            <w:proofErr w:type="spellEnd"/>
            <w:r w:rsidRPr="00772E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ม. 3</w:t>
            </w:r>
          </w:p>
          <w:p w:rsidR="005C2BCF" w:rsidRPr="0059231B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:rsidR="005C2BCF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</w:t>
            </w:r>
          </w:p>
          <w:p w:rsidR="005C2BCF" w:rsidRPr="00EC53DA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ของประชาชน</w:t>
            </w:r>
          </w:p>
        </w:tc>
        <w:tc>
          <w:tcPr>
            <w:tcW w:w="2268" w:type="dxa"/>
          </w:tcPr>
          <w:p w:rsidR="005C2BCF" w:rsidRPr="00EC53DA" w:rsidRDefault="005C2BC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15 จุด</w:t>
            </w:r>
          </w:p>
        </w:tc>
        <w:tc>
          <w:tcPr>
            <w:tcW w:w="1276" w:type="dxa"/>
          </w:tcPr>
          <w:p w:rsidR="005C2BCF" w:rsidRDefault="005C2BC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5C2BCF" w:rsidRPr="00EC53DA" w:rsidRDefault="005C2BC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1134" w:type="dxa"/>
          </w:tcPr>
          <w:p w:rsidR="005C2BCF" w:rsidRDefault="005C2BCF" w:rsidP="00D25EA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5C2BCF" w:rsidRPr="00EC53DA" w:rsidRDefault="005C2BC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851" w:type="dxa"/>
          </w:tcPr>
          <w:p w:rsidR="005C2BCF" w:rsidRPr="00EC53DA" w:rsidRDefault="005C2BC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5C2BCF" w:rsidRDefault="005C2BC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5C2BCF" w:rsidRPr="00EC53DA" w:rsidRDefault="005C2BC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992" w:type="dxa"/>
          </w:tcPr>
          <w:p w:rsidR="005C2BCF" w:rsidRPr="00EC53DA" w:rsidRDefault="005C2BC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5C2BCF" w:rsidRPr="00EC53DA" w:rsidRDefault="005C2BC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จุด</w:t>
            </w:r>
          </w:p>
        </w:tc>
        <w:tc>
          <w:tcPr>
            <w:tcW w:w="1417" w:type="dxa"/>
          </w:tcPr>
          <w:p w:rsidR="005C2BCF" w:rsidRPr="00EC53DA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5C2BCF" w:rsidRPr="00EC53DA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D25EAB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5C2BCF" w:rsidRPr="00EC53DA" w:rsidRDefault="005C2BC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5C2BCF" w:rsidRDefault="005C2BCF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F867A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C788F" w:rsidTr="00B64A1B">
        <w:tc>
          <w:tcPr>
            <w:tcW w:w="408" w:type="dxa"/>
          </w:tcPr>
          <w:p w:rsidR="00DC788F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2285" w:type="dxa"/>
          </w:tcPr>
          <w:p w:rsidR="00DC788F" w:rsidRPr="000E735E" w:rsidRDefault="00DC788F" w:rsidP="00B64A1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โครงการขยายเขต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แรงต่ำ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</w:t>
            </w:r>
            <w:r w:rsidR="00B64A1B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ม.4 จากนานายมูล </w:t>
            </w:r>
            <w:proofErr w:type="spellStart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ลุน</w:t>
            </w:r>
            <w:proofErr w:type="spellEnd"/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จันทร์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นานายแว่น สุวรรณโคตร</w:t>
            </w:r>
          </w:p>
        </w:tc>
        <w:tc>
          <w:tcPr>
            <w:tcW w:w="1701" w:type="dxa"/>
          </w:tcPr>
          <w:p w:rsidR="00DC788F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DC788F" w:rsidRPr="000E735E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ได้มีไฟฟ้าใช้อย่างเพียงพอ</w:t>
            </w:r>
          </w:p>
        </w:tc>
        <w:tc>
          <w:tcPr>
            <w:tcW w:w="2268" w:type="dxa"/>
          </w:tcPr>
          <w:p w:rsidR="00DC788F" w:rsidRDefault="00DC788F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ขยายเขตไฟฟ้าแรงต่ำระยะทาง 400 เมตร</w:t>
            </w:r>
          </w:p>
          <w:p w:rsidR="00DC788F" w:rsidRPr="000E735E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DC788F" w:rsidRPr="002C40E8" w:rsidRDefault="00DC788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546,000</w:t>
            </w:r>
          </w:p>
        </w:tc>
        <w:tc>
          <w:tcPr>
            <w:tcW w:w="1134" w:type="dxa"/>
          </w:tcPr>
          <w:p w:rsidR="00DC788F" w:rsidRPr="00BB106A" w:rsidRDefault="00DC788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DC788F" w:rsidRPr="008F5BE5" w:rsidRDefault="00DC788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788F" w:rsidRPr="00BB106A" w:rsidRDefault="00DC788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546,000</w:t>
            </w:r>
          </w:p>
        </w:tc>
        <w:tc>
          <w:tcPr>
            <w:tcW w:w="992" w:type="dxa"/>
          </w:tcPr>
          <w:p w:rsidR="00DC788F" w:rsidRPr="00BB106A" w:rsidRDefault="00DC788F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D25EAB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จำนวนครัวเรือนที่</w:t>
            </w:r>
          </w:p>
          <w:p w:rsidR="00DC788F" w:rsidRPr="002C40E8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</w:tc>
        <w:tc>
          <w:tcPr>
            <w:tcW w:w="1417" w:type="dxa"/>
          </w:tcPr>
          <w:p w:rsidR="00DC788F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C788F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</w:t>
            </w:r>
          </w:p>
          <w:p w:rsidR="00DC788F" w:rsidRPr="002C40E8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2C40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1134" w:type="dxa"/>
          </w:tcPr>
          <w:p w:rsidR="00DC788F" w:rsidRDefault="00DC788F" w:rsidP="00DC788F">
            <w:pPr>
              <w:jc w:val="center"/>
            </w:pPr>
            <w:r w:rsidRPr="00CF2E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DC788F" w:rsidTr="00B64A1B">
        <w:tc>
          <w:tcPr>
            <w:tcW w:w="408" w:type="dxa"/>
          </w:tcPr>
          <w:p w:rsidR="00DC788F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85" w:type="dxa"/>
          </w:tcPr>
          <w:p w:rsidR="00A35BFF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โครงการติดตั้งไฟฟ้า</w:t>
            </w:r>
          </w:p>
          <w:p w:rsidR="00DC788F" w:rsidRPr="00772E76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แสงสว่าง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</w:t>
            </w: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</w:p>
          <w:p w:rsidR="00DC788F" w:rsidRPr="00772E76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โพนงาม</w:t>
            </w:r>
            <w:r w:rsidRPr="00772E7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772E7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ม. 4 </w:t>
            </w:r>
          </w:p>
          <w:p w:rsidR="00DC788F" w:rsidRPr="0059231B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</w:p>
        </w:tc>
        <w:tc>
          <w:tcPr>
            <w:tcW w:w="1701" w:type="dxa"/>
          </w:tcPr>
          <w:p w:rsidR="00DC788F" w:rsidRPr="00EC53DA" w:rsidRDefault="00DC788F" w:rsidP="00FD7264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268" w:type="dxa"/>
          </w:tcPr>
          <w:p w:rsidR="00DC788F" w:rsidRPr="00EC53DA" w:rsidRDefault="00DC788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จุด</w:t>
            </w:r>
          </w:p>
        </w:tc>
        <w:tc>
          <w:tcPr>
            <w:tcW w:w="1276" w:type="dxa"/>
          </w:tcPr>
          <w:p w:rsidR="00DC788F" w:rsidRPr="00EC53DA" w:rsidRDefault="00DC788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788F" w:rsidRPr="00EC53DA" w:rsidRDefault="00DC788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</w:t>
            </w:r>
            <w:r w:rsidRPr="00EC53DA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</w:tc>
        <w:tc>
          <w:tcPr>
            <w:tcW w:w="851" w:type="dxa"/>
          </w:tcPr>
          <w:p w:rsidR="00DC788F" w:rsidRPr="00EC53DA" w:rsidRDefault="00DC788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DC788F" w:rsidRPr="00EC53DA" w:rsidRDefault="00DC788F" w:rsidP="006A0D4E">
            <w:pPr>
              <w:jc w:val="center"/>
              <w:rPr>
                <w:sz w:val="32"/>
                <w:szCs w:val="32"/>
              </w:rPr>
            </w:pPr>
            <w:r>
              <w:rPr>
                <w:rFonts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DC788F" w:rsidRPr="00EC53DA" w:rsidRDefault="00DC788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C788F" w:rsidRPr="00EC53DA" w:rsidRDefault="00DC788F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 จุด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C788F" w:rsidRPr="00EC53DA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DC788F" w:rsidRPr="00EC53DA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D25EAB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DC788F" w:rsidRPr="00EC53DA" w:rsidRDefault="00DC788F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C788F" w:rsidRDefault="00DC788F" w:rsidP="00DC788F">
            <w:pPr>
              <w:jc w:val="center"/>
            </w:pPr>
            <w:r w:rsidRPr="00CF2EB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0551B0" w:rsidRDefault="000551B0" w:rsidP="000551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51B0" w:rsidRDefault="00DD615C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-162</w:t>
      </w:r>
      <w:r w:rsidR="00BC1BF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196927" w:rsidRDefault="00196927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551B0" w:rsidRPr="008E2ED0" w:rsidRDefault="000551B0" w:rsidP="000551B0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0551B0" w:rsidRPr="008E2ED0" w:rsidRDefault="000551B0" w:rsidP="008E4A5C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2126"/>
        <w:gridCol w:w="1134"/>
        <w:gridCol w:w="992"/>
        <w:gridCol w:w="1134"/>
        <w:gridCol w:w="1134"/>
        <w:gridCol w:w="1418"/>
        <w:gridCol w:w="1276"/>
        <w:gridCol w:w="1417"/>
        <w:gridCol w:w="1134"/>
      </w:tblGrid>
      <w:tr w:rsidR="000551B0" w:rsidTr="00C70FF6">
        <w:tc>
          <w:tcPr>
            <w:tcW w:w="567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0551B0" w:rsidRDefault="000551B0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:rsidR="000551B0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0551B0" w:rsidRPr="00613945" w:rsidRDefault="000551B0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0551B0" w:rsidTr="00C70FF6">
        <w:tc>
          <w:tcPr>
            <w:tcW w:w="56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0551B0" w:rsidRDefault="000551B0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0551B0" w:rsidRDefault="000551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120BD6" w:rsidTr="00C70FF6">
        <w:tc>
          <w:tcPr>
            <w:tcW w:w="567" w:type="dxa"/>
          </w:tcPr>
          <w:p w:rsidR="00120BD6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</w:tcPr>
          <w:p w:rsidR="00120BD6" w:rsidRPr="003A7532" w:rsidRDefault="00120BD6" w:rsidP="002005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โครงการขยายเขตไฟฟ้าแรงสูงและขยายเขตไฟฟ้าแรงต่ำ จากบ้านโพนงาม ม.4 </w:t>
            </w:r>
            <w: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–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ประปา หมู่ 4</w:t>
            </w:r>
          </w:p>
        </w:tc>
        <w:tc>
          <w:tcPr>
            <w:tcW w:w="1559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</w:t>
            </w:r>
          </w:p>
          <w:p w:rsidR="00120BD6" w:rsidRPr="003A7532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ใช้อย่างเพียงพอ</w:t>
            </w:r>
          </w:p>
        </w:tc>
        <w:tc>
          <w:tcPr>
            <w:tcW w:w="2126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ขยายเขต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ไ</w:t>
            </w:r>
            <w:r w:rsidRPr="00A8356B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ฟฟ้าแรงสูง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พร้อมหม้อแปลงระยะทาง 1,080 ม.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และขยายเขตไฟฟ้า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แรงต่ำ ระยะทาง </w:t>
            </w:r>
          </w:p>
          <w:p w:rsidR="00120BD6" w:rsidRPr="000D0967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2,160  ม.</w:t>
            </w:r>
          </w:p>
        </w:tc>
        <w:tc>
          <w:tcPr>
            <w:tcW w:w="1134" w:type="dxa"/>
          </w:tcPr>
          <w:p w:rsidR="00120BD6" w:rsidRPr="00A8356B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992" w:type="dxa"/>
          </w:tcPr>
          <w:p w:rsidR="00120BD6" w:rsidRPr="00A8356B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20BD6" w:rsidRPr="000D6B92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20BD6" w:rsidRDefault="00120BD6" w:rsidP="006A0D4E"/>
        </w:tc>
        <w:tc>
          <w:tcPr>
            <w:tcW w:w="1418" w:type="dxa"/>
          </w:tcPr>
          <w:p w:rsidR="00120BD6" w:rsidRPr="00C70FF6" w:rsidRDefault="00120BD6" w:rsidP="006A0D4E">
            <w:pPr>
              <w:jc w:val="center"/>
              <w:rPr>
                <w:sz w:val="32"/>
                <w:szCs w:val="32"/>
              </w:rPr>
            </w:pPr>
            <w:r w:rsidRPr="00C70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1,900,000</w:t>
            </w:r>
          </w:p>
        </w:tc>
        <w:tc>
          <w:tcPr>
            <w:tcW w:w="1276" w:type="dxa"/>
          </w:tcPr>
          <w:p w:rsidR="00120BD6" w:rsidRPr="00A8356B" w:rsidRDefault="00120BD6" w:rsidP="00C70F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ร้อยละของครัวเรือนที่มีไฟฟ้าใช้</w:t>
            </w:r>
          </w:p>
        </w:tc>
        <w:tc>
          <w:tcPr>
            <w:tcW w:w="1417" w:type="dxa"/>
          </w:tcPr>
          <w:p w:rsidR="00120BD6" w:rsidRPr="00A8356B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A835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ประชาชนมีไฟฟ้าใช้อย่างเพียงพอและทั่วถึง</w:t>
            </w:r>
          </w:p>
        </w:tc>
        <w:tc>
          <w:tcPr>
            <w:tcW w:w="1134" w:type="dxa"/>
          </w:tcPr>
          <w:p w:rsidR="00120BD6" w:rsidRDefault="00120BD6" w:rsidP="00120BD6">
            <w:pPr>
              <w:jc w:val="center"/>
            </w:pPr>
            <w:r w:rsidRPr="005F7D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20BD6" w:rsidTr="00C70FF6">
        <w:tc>
          <w:tcPr>
            <w:tcW w:w="567" w:type="dxa"/>
          </w:tcPr>
          <w:p w:rsidR="00120BD6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</w:tcPr>
          <w:p w:rsidR="00120BD6" w:rsidRPr="00EC53DA" w:rsidRDefault="00120BD6" w:rsidP="00C70FF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โครงการติดตั้ง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ฟฟ้าแสงสว่าง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ภายในหมู่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บ้าน</w:t>
            </w:r>
            <w:r w:rsidR="00C70FF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หนอง</w:t>
            </w: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หญ้าขาว ม. 5</w:t>
            </w:r>
          </w:p>
        </w:tc>
        <w:tc>
          <w:tcPr>
            <w:tcW w:w="1559" w:type="dxa"/>
          </w:tcPr>
          <w:p w:rsidR="00120BD6" w:rsidRPr="00823BA3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823BA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120BD6" w:rsidRPr="00EC53DA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21 จุด</w:t>
            </w:r>
          </w:p>
          <w:p w:rsidR="00120BD6" w:rsidRPr="00EC53D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  <w:p w:rsidR="00120BD6" w:rsidRPr="002B02F2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992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75,000</w:t>
            </w:r>
          </w:p>
          <w:p w:rsidR="00120BD6" w:rsidRPr="002B02F2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(5 จุด)</w:t>
            </w:r>
          </w:p>
        </w:tc>
        <w:tc>
          <w:tcPr>
            <w:tcW w:w="1134" w:type="dxa"/>
          </w:tcPr>
          <w:p w:rsidR="00120BD6" w:rsidRPr="002B02F2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90,000</w:t>
            </w:r>
          </w:p>
          <w:p w:rsidR="00120BD6" w:rsidRPr="002B02F2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 จุด)</w:t>
            </w:r>
          </w:p>
        </w:tc>
        <w:tc>
          <w:tcPr>
            <w:tcW w:w="1418" w:type="dxa"/>
          </w:tcPr>
          <w:p w:rsidR="00120BD6" w:rsidRPr="002B02F2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120BD6" w:rsidRPr="00EC53D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21 จุด</w:t>
            </w:r>
          </w:p>
        </w:tc>
        <w:tc>
          <w:tcPr>
            <w:tcW w:w="1417" w:type="dxa"/>
          </w:tcPr>
          <w:p w:rsidR="00120BD6" w:rsidRPr="00EC53D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0BD6" w:rsidRPr="00EC53D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C70FF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120BD6" w:rsidRPr="00EC53D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EC53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134" w:type="dxa"/>
          </w:tcPr>
          <w:p w:rsidR="00120BD6" w:rsidRDefault="00120BD6" w:rsidP="00120BD6">
            <w:pPr>
              <w:jc w:val="center"/>
            </w:pPr>
            <w:r w:rsidRPr="005F7D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120BD6" w:rsidTr="00C70FF6">
        <w:tc>
          <w:tcPr>
            <w:tcW w:w="567" w:type="dxa"/>
          </w:tcPr>
          <w:p w:rsidR="00120BD6" w:rsidRDefault="001501F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</w:tcPr>
          <w:p w:rsidR="00120BD6" w:rsidRPr="00BE3419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า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บ้านหนอง</w:t>
            </w:r>
            <w:proofErr w:type="spellStart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กุง</w:t>
            </w:r>
            <w:proofErr w:type="spellEnd"/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ม.6</w:t>
            </w:r>
          </w:p>
          <w:p w:rsidR="00120BD6" w:rsidRPr="00BE3419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</w:tcPr>
          <w:p w:rsidR="00120BD6" w:rsidRPr="00BE3419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6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18 จุด</w:t>
            </w:r>
          </w:p>
          <w:p w:rsidR="00120BD6" w:rsidRPr="00BB106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20BD6" w:rsidRDefault="00120BD6" w:rsidP="006A0D4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180,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20BD6" w:rsidRPr="00125FDE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(12 จุด)</w:t>
            </w:r>
          </w:p>
        </w:tc>
        <w:tc>
          <w:tcPr>
            <w:tcW w:w="1134" w:type="dxa"/>
          </w:tcPr>
          <w:p w:rsidR="00120BD6" w:rsidRDefault="00120BD6" w:rsidP="006A0D4E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(6 จุด)</w:t>
            </w:r>
          </w:p>
        </w:tc>
        <w:tc>
          <w:tcPr>
            <w:tcW w:w="1418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0BD6" w:rsidRPr="00F9722C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0BD6" w:rsidRPr="00F9722C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ประชาชนในหมู่บ้านมีความปลอด ภัยในชีวิตและทรัพย์สิน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0BD6" w:rsidRDefault="00120BD6" w:rsidP="00120BD6">
            <w:pPr>
              <w:jc w:val="center"/>
            </w:pPr>
            <w:r w:rsidRPr="005F7D8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3087D" w:rsidRDefault="0083087D" w:rsidP="00E65F63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C6354A" w:rsidRDefault="00E65F63" w:rsidP="00E65F63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cs/>
          <w:lang w:eastAsia="zh-CN"/>
        </w:rPr>
      </w:pPr>
      <w:r>
        <w:rPr>
          <w:rFonts w:ascii="TH SarabunIT๙" w:eastAsia="SimSun" w:hAnsi="TH SarabunIT๙" w:cs="TH SarabunIT๙"/>
          <w:sz w:val="32"/>
          <w:szCs w:val="32"/>
          <w:lang w:eastAsia="zh-CN"/>
        </w:rPr>
        <w:t>-</w:t>
      </w:r>
      <w:r w:rsidR="00DD615C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163</w:t>
      </w:r>
      <w:r w:rsidR="00BC1BF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</w:t>
      </w:r>
    </w:p>
    <w:p w:rsidR="00C6354A" w:rsidRDefault="00C6354A" w:rsidP="00F045C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</w:p>
    <w:p w:rsidR="00F045C5" w:rsidRPr="008E2ED0" w:rsidRDefault="00C6354A" w:rsidP="00F045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="00F045C5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F045C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F045C5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F045C5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F045C5" w:rsidRPr="008E2ED0" w:rsidRDefault="00F045C5" w:rsidP="00580CF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559"/>
        <w:gridCol w:w="2127"/>
        <w:gridCol w:w="1417"/>
        <w:gridCol w:w="1276"/>
        <w:gridCol w:w="1134"/>
        <w:gridCol w:w="850"/>
        <w:gridCol w:w="851"/>
        <w:gridCol w:w="1134"/>
        <w:gridCol w:w="1276"/>
        <w:gridCol w:w="1417"/>
      </w:tblGrid>
      <w:tr w:rsidR="00C6354A" w:rsidTr="00C83303">
        <w:tc>
          <w:tcPr>
            <w:tcW w:w="567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59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7" w:type="dxa"/>
            <w:vMerge w:val="restart"/>
          </w:tcPr>
          <w:p w:rsidR="00F045C5" w:rsidRDefault="00F045C5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528" w:type="dxa"/>
            <w:gridSpan w:val="5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417" w:type="dxa"/>
            <w:vMerge w:val="restart"/>
          </w:tcPr>
          <w:p w:rsidR="00F045C5" w:rsidRPr="0061394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C83303" w:rsidTr="00C83303">
        <w:tc>
          <w:tcPr>
            <w:tcW w:w="56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C83303" w:rsidTr="00C83303">
        <w:tc>
          <w:tcPr>
            <w:tcW w:w="567" w:type="dxa"/>
          </w:tcPr>
          <w:p w:rsidR="00120BD6" w:rsidRDefault="00AA4A8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2268" w:type="dxa"/>
          </w:tcPr>
          <w:p w:rsidR="00580CFD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</w:t>
            </w:r>
          </w:p>
          <w:p w:rsidR="00120BD6" w:rsidRPr="00BE3419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ท่านางแนว ม.8</w:t>
            </w:r>
          </w:p>
          <w:p w:rsidR="00120BD6" w:rsidRPr="00BE3419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559" w:type="dxa"/>
          </w:tcPr>
          <w:p w:rsidR="00120BD6" w:rsidRPr="00BE3419" w:rsidRDefault="00120BD6" w:rsidP="00794F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E341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7 จุด</w:t>
            </w:r>
          </w:p>
          <w:p w:rsidR="00120BD6" w:rsidRPr="00BB106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20BD6" w:rsidRPr="00C74228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20BD6" w:rsidRPr="00580CFD" w:rsidRDefault="00120BD6" w:rsidP="006A0D4E">
            <w:pPr>
              <w:jc w:val="center"/>
              <w:rPr>
                <w:sz w:val="32"/>
                <w:szCs w:val="32"/>
              </w:rPr>
            </w:pPr>
            <w:r w:rsidRPr="00580CFD">
              <w:rPr>
                <w:rFonts w:ascii="TH SarabunIT๙" w:hAnsi="TH SarabunIT๙" w:cs="TH SarabunIT๙" w:hint="cs"/>
                <w:sz w:val="32"/>
                <w:szCs w:val="32"/>
                <w:cs/>
              </w:rPr>
              <w:t>105,000</w:t>
            </w:r>
          </w:p>
        </w:tc>
        <w:tc>
          <w:tcPr>
            <w:tcW w:w="1134" w:type="dxa"/>
          </w:tcPr>
          <w:p w:rsidR="00120BD6" w:rsidRDefault="00120BD6" w:rsidP="006A0D4E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20BD6" w:rsidRDefault="00120BD6" w:rsidP="006A0D4E">
            <w:pPr>
              <w:jc w:val="center"/>
            </w:pPr>
            <w:r w:rsidRPr="008D259E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120BD6" w:rsidRPr="00C74228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120BD6" w:rsidRPr="009D7B83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9D7B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7 จุด</w:t>
            </w:r>
          </w:p>
        </w:tc>
        <w:tc>
          <w:tcPr>
            <w:tcW w:w="1276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120BD6" w:rsidRPr="00BB106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</w:t>
            </w:r>
            <w:r w:rsidRPr="008760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</w:t>
            </w:r>
            <w:r w:rsidRPr="0087602C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รัพย์สิน</w:t>
            </w:r>
          </w:p>
        </w:tc>
        <w:tc>
          <w:tcPr>
            <w:tcW w:w="1417" w:type="dxa"/>
          </w:tcPr>
          <w:p w:rsidR="00120BD6" w:rsidRDefault="00120BD6" w:rsidP="00120BD6">
            <w:pPr>
              <w:jc w:val="center"/>
            </w:pPr>
            <w:r w:rsidRPr="00FD3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83303" w:rsidTr="00C83303">
        <w:tc>
          <w:tcPr>
            <w:tcW w:w="567" w:type="dxa"/>
          </w:tcPr>
          <w:p w:rsidR="00120BD6" w:rsidRDefault="00AA4A8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2268" w:type="dxa"/>
          </w:tcPr>
          <w:p w:rsidR="00C83303" w:rsidRDefault="00120BD6" w:rsidP="00C833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โครงการขยายเขตไฟฟ้า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แรงสูงและขยายเขตไฟฟ้าแรงต่ำบ้าน</w:t>
            </w:r>
          </w:p>
          <w:p w:rsidR="00120BD6" w:rsidRPr="001B5AA0" w:rsidRDefault="00120BD6" w:rsidP="00C83303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โนนเขวา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</w:t>
            </w: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จากนานายไพรัตน์ ขำปู่ </w:t>
            </w:r>
            <w:r w:rsidRPr="00633169"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  <w:t>–</w:t>
            </w:r>
            <w:r w:rsidRPr="0063316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นานายลำปาง   โพธิ์ชัย</w:t>
            </w:r>
            <w:r w:rsidRPr="001B5AA0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</w:p>
        </w:tc>
        <w:tc>
          <w:tcPr>
            <w:tcW w:w="1559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เพื่อให้ประชาชน</w:t>
            </w:r>
          </w:p>
          <w:p w:rsidR="00120BD6" w:rsidRPr="001B5AA0" w:rsidRDefault="00120BD6" w:rsidP="00794F5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ได้มีไฟฟ้าใช้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1B5AA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2127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ขยายเขตไฟฟ้า</w:t>
            </w:r>
          </w:p>
          <w:p w:rsidR="00120BD6" w:rsidRPr="00EA5CD9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แรงสูง ระยะทาง 600 เมตร พร้อมหม้อแปลงและขยายเขตไฟฟ้าแรงต่ำระยะทาง 1,265 เมตร</w:t>
            </w:r>
          </w:p>
        </w:tc>
        <w:tc>
          <w:tcPr>
            <w:tcW w:w="1417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1,100,000</w:t>
            </w:r>
          </w:p>
        </w:tc>
        <w:tc>
          <w:tcPr>
            <w:tcW w:w="1276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20BD6" w:rsidRPr="001B683D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120BD6" w:rsidRPr="00BB106A" w:rsidRDefault="00120BD6" w:rsidP="006A0D4E">
            <w:pPr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120BD6" w:rsidRPr="00BB106A" w:rsidRDefault="00120BD6" w:rsidP="006A0D4E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20BD6" w:rsidRPr="00F9722C" w:rsidRDefault="00120BD6" w:rsidP="00C6354A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ระยะทาง</w:t>
            </w:r>
          </w:p>
        </w:tc>
        <w:tc>
          <w:tcPr>
            <w:tcW w:w="1276" w:type="dxa"/>
          </w:tcPr>
          <w:p w:rsidR="00120BD6" w:rsidRPr="00F9722C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มีไฟฟ้าใช้</w:t>
            </w:r>
          </w:p>
          <w:p w:rsidR="00120BD6" w:rsidRPr="00F9722C" w:rsidRDefault="00120BD6" w:rsidP="00C6354A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</w:t>
            </w:r>
          </w:p>
        </w:tc>
        <w:tc>
          <w:tcPr>
            <w:tcW w:w="1417" w:type="dxa"/>
          </w:tcPr>
          <w:p w:rsidR="00120BD6" w:rsidRDefault="00120BD6" w:rsidP="00120BD6">
            <w:pPr>
              <w:jc w:val="center"/>
            </w:pPr>
            <w:r w:rsidRPr="00FD3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C83303" w:rsidTr="00C83303">
        <w:tc>
          <w:tcPr>
            <w:tcW w:w="567" w:type="dxa"/>
          </w:tcPr>
          <w:p w:rsidR="00120BD6" w:rsidRDefault="00AA4A8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2268" w:type="dxa"/>
          </w:tcPr>
          <w:p w:rsidR="00580CFD" w:rsidRDefault="00120BD6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บ้าน</w:t>
            </w:r>
          </w:p>
          <w:p w:rsidR="00120BD6" w:rsidRPr="001B5AA0" w:rsidRDefault="00120BD6" w:rsidP="00580CFD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โนนเขวา</w:t>
            </w:r>
            <w:r w:rsidR="00580CFD"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  <w:t xml:space="preserve"> </w:t>
            </w:r>
            <w:r w:rsidRPr="001B5AA0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ม.10 </w:t>
            </w:r>
          </w:p>
        </w:tc>
        <w:tc>
          <w:tcPr>
            <w:tcW w:w="1559" w:type="dxa"/>
          </w:tcPr>
          <w:p w:rsidR="00120BD6" w:rsidRPr="00BB106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B106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เกิดความปลอด ภัยกับชีวิตและทรัพย์สินของประชาชน</w:t>
            </w:r>
          </w:p>
        </w:tc>
        <w:tc>
          <w:tcPr>
            <w:tcW w:w="2127" w:type="dxa"/>
          </w:tcPr>
          <w:p w:rsidR="00120BD6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20</w:t>
            </w:r>
            <w:r w:rsidRPr="000E735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  <w:p w:rsidR="00120BD6" w:rsidRPr="000E735E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20BD6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1134" w:type="dxa"/>
          </w:tcPr>
          <w:p w:rsidR="00120BD6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CA1BB4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20BD6" w:rsidRPr="00CA1BB4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(10 จุด)</w:t>
            </w:r>
          </w:p>
        </w:tc>
        <w:tc>
          <w:tcPr>
            <w:tcW w:w="850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20BD6" w:rsidRPr="00BB106A" w:rsidRDefault="00120BD6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0BD6" w:rsidRPr="00BB106A" w:rsidRDefault="00120BD6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>
              <w:rPr>
                <w:rFonts w:ascii="TH SarabunIT๙" w:hAnsi="TH SarabunIT๙" w:cs="TH SarabunIT๙"/>
                <w:sz w:val="31"/>
                <w:szCs w:val="31"/>
              </w:rPr>
              <w:t xml:space="preserve">20 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จุด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120BD6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120BD6" w:rsidRPr="00BB106A" w:rsidRDefault="00120BD6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ในชีวิตและทรัพย์สิน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0BD6" w:rsidRDefault="00120BD6" w:rsidP="00120BD6">
            <w:pPr>
              <w:jc w:val="center"/>
            </w:pPr>
            <w:r w:rsidRPr="00FD3F6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F045C5" w:rsidRDefault="00DD615C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-164</w:t>
      </w:r>
      <w:r w:rsidR="00BC1BF0">
        <w:rPr>
          <w:rFonts w:ascii="TH SarabunIT๙" w:hAnsi="TH SarabunIT๙" w:cs="TH SarabunIT๙" w:hint="cs"/>
          <w:sz w:val="32"/>
          <w:szCs w:val="32"/>
          <w:cs/>
        </w:rPr>
        <w:t>-</w:t>
      </w:r>
    </w:p>
    <w:p w:rsidR="00FD47AF" w:rsidRDefault="00F045C5" w:rsidP="00F045C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          </w:t>
      </w:r>
      <w:r w:rsidR="000F4D81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</w:p>
    <w:p w:rsidR="00F045C5" w:rsidRPr="008E2ED0" w:rsidRDefault="00FD47AF" w:rsidP="00F045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  </w:t>
      </w:r>
      <w:r w:rsidR="00F045C5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 w:rsidR="00F045C5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="00F045C5"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="00F045C5"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F045C5" w:rsidRPr="008E2ED0" w:rsidRDefault="00F045C5" w:rsidP="00FD47AF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1701"/>
        <w:gridCol w:w="2126"/>
        <w:gridCol w:w="1134"/>
        <w:gridCol w:w="1276"/>
        <w:gridCol w:w="1134"/>
        <w:gridCol w:w="851"/>
        <w:gridCol w:w="850"/>
        <w:gridCol w:w="1418"/>
        <w:gridCol w:w="1417"/>
        <w:gridCol w:w="1134"/>
      </w:tblGrid>
      <w:tr w:rsidR="00F045C5" w:rsidTr="00FD47AF">
        <w:tc>
          <w:tcPr>
            <w:tcW w:w="567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2126" w:type="dxa"/>
            <w:vMerge w:val="restart"/>
          </w:tcPr>
          <w:p w:rsidR="00F045C5" w:rsidRDefault="00F045C5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045C5" w:rsidRPr="0061394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D47AF" w:rsidTr="00FD47AF">
        <w:tc>
          <w:tcPr>
            <w:tcW w:w="56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FD47AF" w:rsidTr="00FD47AF">
        <w:tc>
          <w:tcPr>
            <w:tcW w:w="567" w:type="dxa"/>
          </w:tcPr>
          <w:p w:rsidR="00904E6D" w:rsidRDefault="00AA4A8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2268" w:type="dxa"/>
          </w:tcPr>
          <w:p w:rsidR="00904E6D" w:rsidRPr="00317585" w:rsidRDefault="00904E6D" w:rsidP="00FD47AF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โครงการขุดลอกทำความสะอาดร่องระบายน้ำบ้านท่านางแนว ม.2</w:t>
            </w:r>
          </w:p>
        </w:tc>
        <w:tc>
          <w:tcPr>
            <w:tcW w:w="1701" w:type="dxa"/>
          </w:tcPr>
          <w:p w:rsidR="00904E6D" w:rsidRPr="00BD67AE" w:rsidRDefault="00904E6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D67A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เพื่อแก้ไขปัญหาน้ำท่วมขังในชุมชน</w:t>
            </w:r>
          </w:p>
        </w:tc>
        <w:tc>
          <w:tcPr>
            <w:tcW w:w="2126" w:type="dxa"/>
          </w:tcPr>
          <w:p w:rsidR="00904E6D" w:rsidRDefault="00904E6D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ระยะทาง 750 เมตร</w:t>
            </w:r>
          </w:p>
        </w:tc>
        <w:tc>
          <w:tcPr>
            <w:tcW w:w="1134" w:type="dxa"/>
          </w:tcPr>
          <w:p w:rsidR="00904E6D" w:rsidRDefault="00904E6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615,000</w:t>
            </w:r>
          </w:p>
        </w:tc>
        <w:tc>
          <w:tcPr>
            <w:tcW w:w="1276" w:type="dxa"/>
          </w:tcPr>
          <w:p w:rsidR="00904E6D" w:rsidRPr="001F0A8B" w:rsidRDefault="00904E6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904E6D" w:rsidRPr="00403E94" w:rsidRDefault="00904E6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1" w:type="dxa"/>
          </w:tcPr>
          <w:p w:rsidR="00904E6D" w:rsidRPr="001F0A8B" w:rsidRDefault="00904E6D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904E6D" w:rsidRPr="000E735E" w:rsidRDefault="00904E6D" w:rsidP="006A0D4E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904E6D" w:rsidRPr="000E735E" w:rsidRDefault="00904E6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ความยาวของร่องระบายน้ำ</w:t>
            </w:r>
          </w:p>
        </w:tc>
        <w:tc>
          <w:tcPr>
            <w:tcW w:w="1417" w:type="dxa"/>
          </w:tcPr>
          <w:p w:rsidR="00904E6D" w:rsidRPr="000E735E" w:rsidRDefault="00904E6D" w:rsidP="006A0D4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สามารถป้องกันน้ำท่วมขัง</w:t>
            </w:r>
          </w:p>
        </w:tc>
        <w:tc>
          <w:tcPr>
            <w:tcW w:w="1134" w:type="dxa"/>
          </w:tcPr>
          <w:p w:rsidR="00904E6D" w:rsidRDefault="005A17BD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D47AF" w:rsidTr="00FD47AF">
        <w:tc>
          <w:tcPr>
            <w:tcW w:w="567" w:type="dxa"/>
          </w:tcPr>
          <w:p w:rsidR="00120BD6" w:rsidRDefault="00AA4A8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2268" w:type="dxa"/>
          </w:tcPr>
          <w:p w:rsidR="00120BD6" w:rsidRDefault="00120BD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120BD6" w:rsidRPr="00BE3419" w:rsidRDefault="00120BD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โนนเขวา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1</w:t>
            </w:r>
          </w:p>
        </w:tc>
        <w:tc>
          <w:tcPr>
            <w:tcW w:w="1701" w:type="dxa"/>
          </w:tcPr>
          <w:p w:rsidR="00120BD6" w:rsidRPr="00BD18EC" w:rsidRDefault="00120BD6" w:rsidP="00BD18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D18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 สินของประชาชน</w:t>
            </w:r>
          </w:p>
        </w:tc>
        <w:tc>
          <w:tcPr>
            <w:tcW w:w="2126" w:type="dxa"/>
          </w:tcPr>
          <w:p w:rsidR="00120BD6" w:rsidRDefault="00120BD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จำนวน 10 จุด</w:t>
            </w:r>
          </w:p>
          <w:p w:rsidR="00120BD6" w:rsidRPr="00BB106A" w:rsidRDefault="00120BD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120BD6" w:rsidRDefault="00120BD6" w:rsidP="008F2B99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20BD6" w:rsidRPr="00125FDE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851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120BD6" w:rsidRPr="00F9722C" w:rsidRDefault="00120BD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417" w:type="dxa"/>
          </w:tcPr>
          <w:p w:rsidR="00FD47AF" w:rsidRDefault="00120BD6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D47AF" w:rsidRDefault="00120BD6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120BD6" w:rsidRPr="00F9722C" w:rsidRDefault="00120BD6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มีความปลอดภัยในชีวิตและทรัพย์สิน</w:t>
            </w:r>
          </w:p>
        </w:tc>
        <w:tc>
          <w:tcPr>
            <w:tcW w:w="1134" w:type="dxa"/>
          </w:tcPr>
          <w:p w:rsidR="00120BD6" w:rsidRDefault="00120BD6" w:rsidP="00120BD6">
            <w:pPr>
              <w:jc w:val="center"/>
            </w:pPr>
            <w:r w:rsidRPr="00221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FD47AF" w:rsidTr="00FD47AF">
        <w:tc>
          <w:tcPr>
            <w:tcW w:w="567" w:type="dxa"/>
          </w:tcPr>
          <w:p w:rsidR="00120BD6" w:rsidRDefault="00AA4A81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2268" w:type="dxa"/>
          </w:tcPr>
          <w:p w:rsidR="00120BD6" w:rsidRDefault="00120BD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120BD6" w:rsidRPr="00BE3419" w:rsidRDefault="00120BD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น้ำซับ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7</w:t>
            </w:r>
          </w:p>
          <w:p w:rsidR="00120BD6" w:rsidRPr="00BE3419" w:rsidRDefault="00120BD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120BD6" w:rsidRPr="00BE3419" w:rsidRDefault="00120BD6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701" w:type="dxa"/>
          </w:tcPr>
          <w:p w:rsidR="00120BD6" w:rsidRPr="00BD18EC" w:rsidRDefault="00120BD6" w:rsidP="00BD18EC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BD18E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เพื่อให้เกิดความปลอดภัยกับชีวิตและทรัพย์ สินของประชาชน</w:t>
            </w:r>
          </w:p>
        </w:tc>
        <w:tc>
          <w:tcPr>
            <w:tcW w:w="2126" w:type="dxa"/>
          </w:tcPr>
          <w:p w:rsidR="00120BD6" w:rsidRDefault="00120BD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120BD6" w:rsidRDefault="00120BD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120BD6" w:rsidRPr="00BB106A" w:rsidRDefault="00120BD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:rsidR="00120BD6" w:rsidRDefault="00120BD6" w:rsidP="008F2B99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120BD6" w:rsidRPr="00125FDE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120BD6" w:rsidRPr="00BB106A" w:rsidRDefault="00120BD6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120BD6" w:rsidRPr="00F9722C" w:rsidRDefault="00120BD6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20BD6" w:rsidRDefault="00120BD6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FD47AF" w:rsidRDefault="00120BD6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FD47AF" w:rsidRDefault="00120BD6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120BD6" w:rsidRPr="00F9722C" w:rsidRDefault="00120BD6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</w:t>
            </w:r>
            <w:r w:rsidRPr="004F57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และทรัพย์สิน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20BD6" w:rsidRDefault="00120BD6" w:rsidP="00120BD6">
            <w:pPr>
              <w:jc w:val="center"/>
            </w:pPr>
            <w:r w:rsidRPr="002216D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A5794E" w:rsidRDefault="00A5794E" w:rsidP="00F028B0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E86C86" w:rsidRDefault="00DD615C" w:rsidP="00F028B0">
      <w:pPr>
        <w:spacing w:after="0" w:line="240" w:lineRule="auto"/>
        <w:jc w:val="center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-165</w:t>
      </w:r>
      <w:r w:rsidR="00BC1BF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-</w:t>
      </w:r>
    </w:p>
    <w:p w:rsidR="00E86C86" w:rsidRDefault="00E86C86" w:rsidP="00F045C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E86C86" w:rsidRDefault="00E86C86" w:rsidP="00F045C5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</w:p>
    <w:p w:rsidR="00F045C5" w:rsidRPr="008E2ED0" w:rsidRDefault="00F045C5" w:rsidP="00F045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lastRenderedPageBreak/>
        <w:t xml:space="preserve">  </w:t>
      </w:r>
      <w:r w:rsidR="009946C4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2.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</w:t>
      </w:r>
      <w:r w:rsidRPr="008E2ED0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</w:t>
      </w:r>
      <w:r w:rsidRPr="00A91083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การพัฒนาระบบสาธารณูปโภคสาธารณูปการโครงสร้างพื้นฐานที่จำเป็น</w:t>
      </w:r>
    </w:p>
    <w:p w:rsidR="00F045C5" w:rsidRPr="008E2ED0" w:rsidRDefault="00F045C5" w:rsidP="002B646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8E2ED0"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6</w:t>
      </w:r>
      <w:r w:rsidRPr="008E2ED0">
        <w:rPr>
          <w:rFonts w:ascii="TH SarabunIT๙" w:hAnsi="TH SarabunIT๙" w:cs="TH SarabunIT๙" w:hint="cs"/>
          <w:sz w:val="32"/>
          <w:szCs w:val="32"/>
          <w:cs/>
        </w:rPr>
        <w:t>. แผนงาน</w:t>
      </w:r>
      <w:r>
        <w:rPr>
          <w:rFonts w:ascii="TH SarabunIT๙" w:hAnsi="TH SarabunIT๙" w:cs="TH SarabunIT๙" w:hint="cs"/>
          <w:sz w:val="32"/>
          <w:szCs w:val="32"/>
          <w:cs/>
        </w:rPr>
        <w:t>เคหะและชุมชน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701"/>
        <w:gridCol w:w="1276"/>
        <w:gridCol w:w="1417"/>
        <w:gridCol w:w="1418"/>
        <w:gridCol w:w="1417"/>
        <w:gridCol w:w="1418"/>
        <w:gridCol w:w="1417"/>
        <w:gridCol w:w="993"/>
        <w:gridCol w:w="1417"/>
        <w:gridCol w:w="1134"/>
      </w:tblGrid>
      <w:tr w:rsidR="00F045C5" w:rsidTr="00061CBE">
        <w:tc>
          <w:tcPr>
            <w:tcW w:w="567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276" w:type="dxa"/>
            <w:vMerge w:val="restart"/>
          </w:tcPr>
          <w:p w:rsidR="00F045C5" w:rsidRDefault="00F045C5" w:rsidP="006A0D4E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7087" w:type="dxa"/>
            <w:gridSpan w:val="5"/>
          </w:tcPr>
          <w:p w:rsidR="00F045C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3" w:type="dxa"/>
            <w:vMerge w:val="restart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417" w:type="dxa"/>
            <w:vMerge w:val="restart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134" w:type="dxa"/>
            <w:vMerge w:val="restart"/>
          </w:tcPr>
          <w:p w:rsidR="00F045C5" w:rsidRPr="00613945" w:rsidRDefault="00F045C5" w:rsidP="006A0D4E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F045C5" w:rsidTr="00061CBE">
        <w:tc>
          <w:tcPr>
            <w:tcW w:w="56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</w:tcPr>
          <w:p w:rsidR="00F045C5" w:rsidRDefault="00F045C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F045C5" w:rsidRDefault="00F045C5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2680" w:rsidTr="00061CBE">
        <w:tc>
          <w:tcPr>
            <w:tcW w:w="567" w:type="dxa"/>
          </w:tcPr>
          <w:p w:rsidR="00042680" w:rsidRDefault="00F028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1701" w:type="dxa"/>
          </w:tcPr>
          <w:p w:rsidR="00042680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042680" w:rsidRPr="00BE3419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8</w:t>
            </w:r>
          </w:p>
          <w:p w:rsidR="00042680" w:rsidRPr="00BE3419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042680" w:rsidRPr="00BE3419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701" w:type="dxa"/>
          </w:tcPr>
          <w:p w:rsidR="00042680" w:rsidRPr="00050705" w:rsidRDefault="00042680" w:rsidP="00061C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เพื่อให้เกิดความปลอดภัยกับชีวิตและทรัพย์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สินของประชาชน</w:t>
            </w:r>
          </w:p>
        </w:tc>
        <w:tc>
          <w:tcPr>
            <w:tcW w:w="1276" w:type="dxa"/>
          </w:tcPr>
          <w:p w:rsidR="00042680" w:rsidRDefault="00042680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042680" w:rsidRDefault="00042680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042680" w:rsidRPr="00BB106A" w:rsidRDefault="00042680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42680" w:rsidRPr="00BB106A" w:rsidRDefault="00061CBE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42680" w:rsidRPr="00125FDE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-</w:t>
            </w:r>
          </w:p>
        </w:tc>
        <w:tc>
          <w:tcPr>
            <w:tcW w:w="1418" w:type="dxa"/>
          </w:tcPr>
          <w:p w:rsidR="00042680" w:rsidRDefault="00042680" w:rsidP="008F2B99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</w:tcPr>
          <w:p w:rsidR="00042680" w:rsidRPr="00F9722C" w:rsidRDefault="00042680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417" w:type="dxa"/>
          </w:tcPr>
          <w:p w:rsidR="00042680" w:rsidRDefault="00042680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2B6464" w:rsidRDefault="00042680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2B6464" w:rsidRDefault="00042680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042680" w:rsidRPr="00F9722C" w:rsidRDefault="00042680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</w:t>
            </w:r>
            <w:r w:rsidRPr="004F57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และทรัพย์สิน</w:t>
            </w:r>
          </w:p>
        </w:tc>
        <w:tc>
          <w:tcPr>
            <w:tcW w:w="1134" w:type="dxa"/>
          </w:tcPr>
          <w:p w:rsidR="00042680" w:rsidRDefault="00120BD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042680" w:rsidTr="00061CBE">
        <w:tc>
          <w:tcPr>
            <w:tcW w:w="567" w:type="dxa"/>
          </w:tcPr>
          <w:p w:rsidR="00042680" w:rsidRDefault="00F028B0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1701" w:type="dxa"/>
          </w:tcPr>
          <w:p w:rsidR="00042680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โครงการติดตั้งไฟฟ้าแสงสว่าง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ภายในหมู่บ้าน</w:t>
            </w:r>
          </w:p>
          <w:p w:rsidR="00042680" w:rsidRPr="00BE3419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ท่านางแนว </w:t>
            </w:r>
            <w:r w:rsidRPr="00BE3419"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 xml:space="preserve"> ม.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  <w:lang w:eastAsia="zh-CN"/>
              </w:rPr>
              <w:t>9</w:t>
            </w:r>
          </w:p>
          <w:p w:rsidR="00042680" w:rsidRPr="00BE3419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lang w:eastAsia="zh-CN"/>
              </w:rPr>
            </w:pPr>
          </w:p>
          <w:p w:rsidR="00042680" w:rsidRPr="00BE3419" w:rsidRDefault="00042680" w:rsidP="008F2B99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701" w:type="dxa"/>
          </w:tcPr>
          <w:p w:rsidR="00042680" w:rsidRPr="00050705" w:rsidRDefault="00042680" w:rsidP="00061CBE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เพื่อให้เกิดความปลอดภัยกับชีวิตและทรัพย์</w:t>
            </w:r>
            <w:r>
              <w:rPr>
                <w:rFonts w:ascii="TH SarabunIT๙" w:hAnsi="TH SarabunIT๙" w:cs="TH SarabunIT๙" w:hint="cs"/>
                <w:sz w:val="31"/>
                <w:szCs w:val="31"/>
                <w:cs/>
              </w:rPr>
              <w:t xml:space="preserve"> </w:t>
            </w:r>
            <w:r w:rsidRPr="00050705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สินของประชาชน</w:t>
            </w:r>
          </w:p>
        </w:tc>
        <w:tc>
          <w:tcPr>
            <w:tcW w:w="1276" w:type="dxa"/>
          </w:tcPr>
          <w:p w:rsidR="00042680" w:rsidRDefault="00042680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จำนวน </w:t>
            </w:r>
          </w:p>
          <w:p w:rsidR="00042680" w:rsidRDefault="00042680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 จุด</w:t>
            </w:r>
          </w:p>
          <w:p w:rsidR="00042680" w:rsidRPr="00BB106A" w:rsidRDefault="00042680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</w:tcPr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</w:tcPr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7" w:type="dxa"/>
          </w:tcPr>
          <w:p w:rsidR="00042680" w:rsidRDefault="00042680" w:rsidP="008F2B99">
            <w:pPr>
              <w:jc w:val="center"/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150,</w:t>
            </w:r>
            <w:r w:rsidRPr="00D155E7">
              <w:rPr>
                <w:rFonts w:ascii="TH SarabunIT๙" w:hAnsi="TH SarabunIT๙" w:cs="TH SarabunIT๙"/>
                <w:sz w:val="32"/>
                <w:szCs w:val="32"/>
              </w:rPr>
              <w:t>000</w:t>
            </w:r>
          </w:p>
          <w:p w:rsidR="00042680" w:rsidRPr="00125FDE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8" w:type="dxa"/>
          </w:tcPr>
          <w:p w:rsidR="00042680" w:rsidRDefault="00042680" w:rsidP="008F2B99">
            <w:pPr>
              <w:jc w:val="center"/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042680" w:rsidRPr="00BB106A" w:rsidRDefault="00042680" w:rsidP="008F2B9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42680" w:rsidRPr="00F9722C" w:rsidRDefault="00042680" w:rsidP="008F2B9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42680" w:rsidRDefault="00042680" w:rsidP="008F2B9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</w:t>
            </w:r>
          </w:p>
          <w:p w:rsidR="002B6464" w:rsidRDefault="00042680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ในหมู่บ้าน</w:t>
            </w:r>
          </w:p>
          <w:p w:rsidR="002B6464" w:rsidRDefault="00042680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มีความปลอดภัย</w:t>
            </w:r>
          </w:p>
          <w:p w:rsidR="00042680" w:rsidRPr="00F9722C" w:rsidRDefault="00042680" w:rsidP="00BF3468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F9722C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ในชีวิต</w:t>
            </w:r>
            <w:r w:rsidRPr="004F57C4">
              <w:rPr>
                <w:rFonts w:ascii="TH SarabunIT๙" w:hAnsi="TH SarabunIT๙" w:cs="TH SarabunIT๙" w:hint="cs"/>
                <w:sz w:val="30"/>
                <w:szCs w:val="30"/>
                <w:cs/>
              </w:rPr>
              <w:t>และทรัพย์สิน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42680" w:rsidRDefault="00120BD6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กองช่าง</w:t>
            </w:r>
          </w:p>
        </w:tc>
      </w:tr>
      <w:tr w:rsidR="00483F0E" w:rsidTr="00061CBE">
        <w:tc>
          <w:tcPr>
            <w:tcW w:w="5245" w:type="dxa"/>
            <w:gridSpan w:val="4"/>
          </w:tcPr>
          <w:p w:rsidR="00483F0E" w:rsidRPr="00EC1A5A" w:rsidRDefault="00F028B0" w:rsidP="00F028B0">
            <w:pPr>
              <w:autoSpaceDE w:val="0"/>
              <w:autoSpaceDN w:val="0"/>
              <w:adjustRightInd w:val="0"/>
              <w:jc w:val="center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รวม  20  โครงการ</w:t>
            </w:r>
          </w:p>
        </w:tc>
        <w:tc>
          <w:tcPr>
            <w:tcW w:w="1417" w:type="dxa"/>
          </w:tcPr>
          <w:p w:rsidR="00483F0E" w:rsidRPr="006F285B" w:rsidRDefault="005E7EE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2,974,000</w:t>
            </w:r>
          </w:p>
        </w:tc>
        <w:tc>
          <w:tcPr>
            <w:tcW w:w="1418" w:type="dxa"/>
          </w:tcPr>
          <w:p w:rsidR="00483F0E" w:rsidRPr="00773B9A" w:rsidRDefault="005E7EE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1,957,000</w:t>
            </w:r>
          </w:p>
        </w:tc>
        <w:tc>
          <w:tcPr>
            <w:tcW w:w="1417" w:type="dxa"/>
          </w:tcPr>
          <w:p w:rsidR="00483F0E" w:rsidRPr="006F285B" w:rsidRDefault="005E7EE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1,043,000</w:t>
            </w:r>
          </w:p>
        </w:tc>
        <w:tc>
          <w:tcPr>
            <w:tcW w:w="1418" w:type="dxa"/>
          </w:tcPr>
          <w:p w:rsidR="00483F0E" w:rsidRPr="006F285B" w:rsidRDefault="005E7EE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1,364,000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483F0E" w:rsidRPr="00773B9A" w:rsidRDefault="005E7EE5" w:rsidP="006A0D4E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2,324,800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83F0E" w:rsidRPr="00BB21AF" w:rsidRDefault="00483F0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3F0E" w:rsidRPr="00BB21AF" w:rsidRDefault="00483F0E" w:rsidP="006A0D4E">
            <w:pPr>
              <w:autoSpaceDE w:val="0"/>
              <w:autoSpaceDN w:val="0"/>
              <w:adjustRightInd w:val="0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3F0E" w:rsidRDefault="00483F0E" w:rsidP="006A0D4E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F045C5" w:rsidRDefault="00F045C5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19CF" w:rsidRDefault="001119CF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19CF" w:rsidRDefault="001119CF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119CF" w:rsidRDefault="00DD615C" w:rsidP="002725F7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-166</w:t>
      </w:r>
      <w:bookmarkStart w:id="0" w:name="_GoBack"/>
      <w:bookmarkEnd w:id="0"/>
      <w:r w:rsidR="00BC1BF0">
        <w:rPr>
          <w:rFonts w:ascii="TH SarabunIT๙" w:hAnsi="TH SarabunIT๙" w:cs="TH SarabunIT๙"/>
          <w:sz w:val="32"/>
          <w:szCs w:val="32"/>
        </w:rPr>
        <w:t>-</w:t>
      </w:r>
    </w:p>
    <w:sectPr w:rsidR="001119CF" w:rsidSect="0019559A">
      <w:pgSz w:w="16838" w:h="11906" w:orient="landscape"/>
      <w:pgMar w:top="1304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GrammaticalErrors/>
  <w:proofState w:spelling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1E5"/>
    <w:rsid w:val="00000F95"/>
    <w:rsid w:val="00003839"/>
    <w:rsid w:val="00006328"/>
    <w:rsid w:val="000065F6"/>
    <w:rsid w:val="000111EE"/>
    <w:rsid w:val="00012101"/>
    <w:rsid w:val="000129EF"/>
    <w:rsid w:val="00012CC1"/>
    <w:rsid w:val="00012E45"/>
    <w:rsid w:val="000201D1"/>
    <w:rsid w:val="00020C9A"/>
    <w:rsid w:val="0002632D"/>
    <w:rsid w:val="00026BA6"/>
    <w:rsid w:val="00027573"/>
    <w:rsid w:val="00034308"/>
    <w:rsid w:val="00035103"/>
    <w:rsid w:val="00042039"/>
    <w:rsid w:val="00042680"/>
    <w:rsid w:val="00042B7E"/>
    <w:rsid w:val="00045A8F"/>
    <w:rsid w:val="00046E10"/>
    <w:rsid w:val="00053B4D"/>
    <w:rsid w:val="000551B0"/>
    <w:rsid w:val="00057F69"/>
    <w:rsid w:val="00061CBE"/>
    <w:rsid w:val="000670A3"/>
    <w:rsid w:val="000674CF"/>
    <w:rsid w:val="00084A81"/>
    <w:rsid w:val="00086972"/>
    <w:rsid w:val="00086DBC"/>
    <w:rsid w:val="000917F4"/>
    <w:rsid w:val="000930A1"/>
    <w:rsid w:val="00095D31"/>
    <w:rsid w:val="000964AF"/>
    <w:rsid w:val="000A169E"/>
    <w:rsid w:val="000A7FAC"/>
    <w:rsid w:val="000B38B9"/>
    <w:rsid w:val="000B7A90"/>
    <w:rsid w:val="000C30F5"/>
    <w:rsid w:val="000C3F6D"/>
    <w:rsid w:val="000C66B1"/>
    <w:rsid w:val="000D1031"/>
    <w:rsid w:val="000D7158"/>
    <w:rsid w:val="000E14E8"/>
    <w:rsid w:val="000E356E"/>
    <w:rsid w:val="000E508D"/>
    <w:rsid w:val="000E6FD4"/>
    <w:rsid w:val="000E7D26"/>
    <w:rsid w:val="000F0331"/>
    <w:rsid w:val="000F3066"/>
    <w:rsid w:val="000F3276"/>
    <w:rsid w:val="000F3ADB"/>
    <w:rsid w:val="000F4D81"/>
    <w:rsid w:val="000F6391"/>
    <w:rsid w:val="000F77B5"/>
    <w:rsid w:val="00101CB6"/>
    <w:rsid w:val="00105494"/>
    <w:rsid w:val="00106F52"/>
    <w:rsid w:val="001119CF"/>
    <w:rsid w:val="001152CF"/>
    <w:rsid w:val="00120BD6"/>
    <w:rsid w:val="0012170F"/>
    <w:rsid w:val="001243FA"/>
    <w:rsid w:val="001266B3"/>
    <w:rsid w:val="00127929"/>
    <w:rsid w:val="00127F02"/>
    <w:rsid w:val="001306B3"/>
    <w:rsid w:val="00130A4A"/>
    <w:rsid w:val="0013307B"/>
    <w:rsid w:val="00134308"/>
    <w:rsid w:val="0013436B"/>
    <w:rsid w:val="001361B4"/>
    <w:rsid w:val="001409EE"/>
    <w:rsid w:val="00143016"/>
    <w:rsid w:val="0014444B"/>
    <w:rsid w:val="0014651F"/>
    <w:rsid w:val="00147124"/>
    <w:rsid w:val="001501FE"/>
    <w:rsid w:val="00150E40"/>
    <w:rsid w:val="001527DD"/>
    <w:rsid w:val="00152B8F"/>
    <w:rsid w:val="001555FF"/>
    <w:rsid w:val="0016190F"/>
    <w:rsid w:val="00161E7B"/>
    <w:rsid w:val="00166889"/>
    <w:rsid w:val="00173344"/>
    <w:rsid w:val="00182F57"/>
    <w:rsid w:val="00183643"/>
    <w:rsid w:val="00183FC0"/>
    <w:rsid w:val="001846EB"/>
    <w:rsid w:val="00187171"/>
    <w:rsid w:val="0019344A"/>
    <w:rsid w:val="0019559A"/>
    <w:rsid w:val="0019633B"/>
    <w:rsid w:val="00196927"/>
    <w:rsid w:val="00197C4D"/>
    <w:rsid w:val="001A392D"/>
    <w:rsid w:val="001B1A40"/>
    <w:rsid w:val="001B2CE2"/>
    <w:rsid w:val="001B5C09"/>
    <w:rsid w:val="001C1A1A"/>
    <w:rsid w:val="001C26A8"/>
    <w:rsid w:val="001C5715"/>
    <w:rsid w:val="001E2DF2"/>
    <w:rsid w:val="001E56AF"/>
    <w:rsid w:val="001E5DA1"/>
    <w:rsid w:val="001E6464"/>
    <w:rsid w:val="001E7959"/>
    <w:rsid w:val="001F55D0"/>
    <w:rsid w:val="001F595C"/>
    <w:rsid w:val="0020054E"/>
    <w:rsid w:val="00202040"/>
    <w:rsid w:val="00205EDD"/>
    <w:rsid w:val="002177C8"/>
    <w:rsid w:val="00217F60"/>
    <w:rsid w:val="0022172B"/>
    <w:rsid w:val="00223451"/>
    <w:rsid w:val="002245AB"/>
    <w:rsid w:val="00227014"/>
    <w:rsid w:val="0023254C"/>
    <w:rsid w:val="00232F65"/>
    <w:rsid w:val="002345AE"/>
    <w:rsid w:val="002436F1"/>
    <w:rsid w:val="002447B4"/>
    <w:rsid w:val="00251726"/>
    <w:rsid w:val="00251A78"/>
    <w:rsid w:val="00252150"/>
    <w:rsid w:val="00252E3C"/>
    <w:rsid w:val="0025698D"/>
    <w:rsid w:val="00261C36"/>
    <w:rsid w:val="002623FC"/>
    <w:rsid w:val="0026258B"/>
    <w:rsid w:val="00264785"/>
    <w:rsid w:val="002725F7"/>
    <w:rsid w:val="002729D4"/>
    <w:rsid w:val="002732E4"/>
    <w:rsid w:val="00275B8F"/>
    <w:rsid w:val="0027780E"/>
    <w:rsid w:val="0028560F"/>
    <w:rsid w:val="00292A5D"/>
    <w:rsid w:val="00292B66"/>
    <w:rsid w:val="00293470"/>
    <w:rsid w:val="002946DE"/>
    <w:rsid w:val="0029779B"/>
    <w:rsid w:val="002A07FA"/>
    <w:rsid w:val="002A1736"/>
    <w:rsid w:val="002A2000"/>
    <w:rsid w:val="002A70D9"/>
    <w:rsid w:val="002B01AD"/>
    <w:rsid w:val="002B0BC3"/>
    <w:rsid w:val="002B11E1"/>
    <w:rsid w:val="002B2632"/>
    <w:rsid w:val="002B2711"/>
    <w:rsid w:val="002B6464"/>
    <w:rsid w:val="002C1BE2"/>
    <w:rsid w:val="002C268C"/>
    <w:rsid w:val="002C6DA7"/>
    <w:rsid w:val="002C7540"/>
    <w:rsid w:val="002D22D4"/>
    <w:rsid w:val="002E2291"/>
    <w:rsid w:val="002E3845"/>
    <w:rsid w:val="002E595A"/>
    <w:rsid w:val="002F06BA"/>
    <w:rsid w:val="002F2C55"/>
    <w:rsid w:val="002F4CB7"/>
    <w:rsid w:val="00300B64"/>
    <w:rsid w:val="00307AB6"/>
    <w:rsid w:val="003104E0"/>
    <w:rsid w:val="00312B5A"/>
    <w:rsid w:val="00314065"/>
    <w:rsid w:val="003155C3"/>
    <w:rsid w:val="00317DEE"/>
    <w:rsid w:val="003224C0"/>
    <w:rsid w:val="00322800"/>
    <w:rsid w:val="00330FD3"/>
    <w:rsid w:val="00331F20"/>
    <w:rsid w:val="003325A4"/>
    <w:rsid w:val="00333B44"/>
    <w:rsid w:val="00340618"/>
    <w:rsid w:val="00347EA3"/>
    <w:rsid w:val="00347F28"/>
    <w:rsid w:val="00350459"/>
    <w:rsid w:val="00351707"/>
    <w:rsid w:val="00351C9C"/>
    <w:rsid w:val="003527A0"/>
    <w:rsid w:val="00360EFA"/>
    <w:rsid w:val="00373EEE"/>
    <w:rsid w:val="0037582C"/>
    <w:rsid w:val="00375843"/>
    <w:rsid w:val="00376129"/>
    <w:rsid w:val="00376E68"/>
    <w:rsid w:val="003821D7"/>
    <w:rsid w:val="00383995"/>
    <w:rsid w:val="00385927"/>
    <w:rsid w:val="00387EE6"/>
    <w:rsid w:val="00390419"/>
    <w:rsid w:val="003A654C"/>
    <w:rsid w:val="003A72F9"/>
    <w:rsid w:val="003B4D3B"/>
    <w:rsid w:val="003B7400"/>
    <w:rsid w:val="003C4CED"/>
    <w:rsid w:val="003C51D3"/>
    <w:rsid w:val="003C5B9D"/>
    <w:rsid w:val="003C6B1D"/>
    <w:rsid w:val="003C7F25"/>
    <w:rsid w:val="003D24BC"/>
    <w:rsid w:val="003D286A"/>
    <w:rsid w:val="003D459A"/>
    <w:rsid w:val="003D4902"/>
    <w:rsid w:val="003D4C51"/>
    <w:rsid w:val="003D5F99"/>
    <w:rsid w:val="003E07F3"/>
    <w:rsid w:val="003E2F1A"/>
    <w:rsid w:val="003E5168"/>
    <w:rsid w:val="003E7026"/>
    <w:rsid w:val="003F1DAA"/>
    <w:rsid w:val="003F1E48"/>
    <w:rsid w:val="003F70DD"/>
    <w:rsid w:val="00400ABE"/>
    <w:rsid w:val="0040295D"/>
    <w:rsid w:val="004036C3"/>
    <w:rsid w:val="00407266"/>
    <w:rsid w:val="0041119C"/>
    <w:rsid w:val="0041357C"/>
    <w:rsid w:val="00416312"/>
    <w:rsid w:val="004174F3"/>
    <w:rsid w:val="004216AE"/>
    <w:rsid w:val="00423BD5"/>
    <w:rsid w:val="00423D1E"/>
    <w:rsid w:val="004250DC"/>
    <w:rsid w:val="00425DA5"/>
    <w:rsid w:val="0043338A"/>
    <w:rsid w:val="00434FD6"/>
    <w:rsid w:val="00440294"/>
    <w:rsid w:val="00444D42"/>
    <w:rsid w:val="00450CA7"/>
    <w:rsid w:val="004539F5"/>
    <w:rsid w:val="00454658"/>
    <w:rsid w:val="004573F7"/>
    <w:rsid w:val="0045775F"/>
    <w:rsid w:val="00465F8A"/>
    <w:rsid w:val="004720A8"/>
    <w:rsid w:val="004747F9"/>
    <w:rsid w:val="00477E61"/>
    <w:rsid w:val="00481E90"/>
    <w:rsid w:val="00483F0E"/>
    <w:rsid w:val="00484A2B"/>
    <w:rsid w:val="00484FF6"/>
    <w:rsid w:val="00487D3F"/>
    <w:rsid w:val="00492D01"/>
    <w:rsid w:val="00494B7C"/>
    <w:rsid w:val="00494DC2"/>
    <w:rsid w:val="00495991"/>
    <w:rsid w:val="0049794B"/>
    <w:rsid w:val="004A2F04"/>
    <w:rsid w:val="004A763D"/>
    <w:rsid w:val="004A799C"/>
    <w:rsid w:val="004B072E"/>
    <w:rsid w:val="004B1E38"/>
    <w:rsid w:val="004B3938"/>
    <w:rsid w:val="004B3A8C"/>
    <w:rsid w:val="004B3BE5"/>
    <w:rsid w:val="004B6249"/>
    <w:rsid w:val="004C0E18"/>
    <w:rsid w:val="004C5ABA"/>
    <w:rsid w:val="004C6001"/>
    <w:rsid w:val="004D428B"/>
    <w:rsid w:val="004D4F45"/>
    <w:rsid w:val="004D5147"/>
    <w:rsid w:val="004D54B7"/>
    <w:rsid w:val="004D6D27"/>
    <w:rsid w:val="004E27E5"/>
    <w:rsid w:val="004E5857"/>
    <w:rsid w:val="004F0BF4"/>
    <w:rsid w:val="004F5F67"/>
    <w:rsid w:val="004F5F80"/>
    <w:rsid w:val="004F66AC"/>
    <w:rsid w:val="005046E4"/>
    <w:rsid w:val="00506CE7"/>
    <w:rsid w:val="005102F3"/>
    <w:rsid w:val="00511430"/>
    <w:rsid w:val="00511891"/>
    <w:rsid w:val="00511971"/>
    <w:rsid w:val="0051212B"/>
    <w:rsid w:val="00515CCD"/>
    <w:rsid w:val="005166B9"/>
    <w:rsid w:val="00517080"/>
    <w:rsid w:val="00522415"/>
    <w:rsid w:val="00523337"/>
    <w:rsid w:val="00524720"/>
    <w:rsid w:val="005253AD"/>
    <w:rsid w:val="005262E4"/>
    <w:rsid w:val="00526500"/>
    <w:rsid w:val="00532D02"/>
    <w:rsid w:val="00533DF8"/>
    <w:rsid w:val="00540E2A"/>
    <w:rsid w:val="0054343F"/>
    <w:rsid w:val="00547BA7"/>
    <w:rsid w:val="0055052E"/>
    <w:rsid w:val="00556056"/>
    <w:rsid w:val="00557192"/>
    <w:rsid w:val="0056121E"/>
    <w:rsid w:val="00562C79"/>
    <w:rsid w:val="00567878"/>
    <w:rsid w:val="00577378"/>
    <w:rsid w:val="00580CFD"/>
    <w:rsid w:val="00581409"/>
    <w:rsid w:val="00583CCE"/>
    <w:rsid w:val="00586568"/>
    <w:rsid w:val="00587604"/>
    <w:rsid w:val="00592143"/>
    <w:rsid w:val="00592ACF"/>
    <w:rsid w:val="0059367E"/>
    <w:rsid w:val="005A00FB"/>
    <w:rsid w:val="005A107F"/>
    <w:rsid w:val="005A17BD"/>
    <w:rsid w:val="005A2F25"/>
    <w:rsid w:val="005A5EC5"/>
    <w:rsid w:val="005A7B7B"/>
    <w:rsid w:val="005B17BE"/>
    <w:rsid w:val="005B2D4E"/>
    <w:rsid w:val="005B3291"/>
    <w:rsid w:val="005B78CD"/>
    <w:rsid w:val="005C159E"/>
    <w:rsid w:val="005C2BCF"/>
    <w:rsid w:val="005C353A"/>
    <w:rsid w:val="005C68BF"/>
    <w:rsid w:val="005C6926"/>
    <w:rsid w:val="005C6DFC"/>
    <w:rsid w:val="005C6ED9"/>
    <w:rsid w:val="005C7B78"/>
    <w:rsid w:val="005D0817"/>
    <w:rsid w:val="005D4B45"/>
    <w:rsid w:val="005D6341"/>
    <w:rsid w:val="005D6540"/>
    <w:rsid w:val="005E5E84"/>
    <w:rsid w:val="005E7EE5"/>
    <w:rsid w:val="005F1E9B"/>
    <w:rsid w:val="005F5DA0"/>
    <w:rsid w:val="00602B5E"/>
    <w:rsid w:val="0060614B"/>
    <w:rsid w:val="00606B60"/>
    <w:rsid w:val="00610BB5"/>
    <w:rsid w:val="00612F4D"/>
    <w:rsid w:val="00613133"/>
    <w:rsid w:val="00613945"/>
    <w:rsid w:val="00621096"/>
    <w:rsid w:val="00621686"/>
    <w:rsid w:val="00624111"/>
    <w:rsid w:val="00630A85"/>
    <w:rsid w:val="0063300F"/>
    <w:rsid w:val="00633169"/>
    <w:rsid w:val="00636E93"/>
    <w:rsid w:val="00637971"/>
    <w:rsid w:val="00640D10"/>
    <w:rsid w:val="00640F62"/>
    <w:rsid w:val="006446E4"/>
    <w:rsid w:val="0064565F"/>
    <w:rsid w:val="006477AF"/>
    <w:rsid w:val="006508BD"/>
    <w:rsid w:val="00651269"/>
    <w:rsid w:val="00651402"/>
    <w:rsid w:val="00651EDF"/>
    <w:rsid w:val="00652076"/>
    <w:rsid w:val="00654832"/>
    <w:rsid w:val="00660016"/>
    <w:rsid w:val="00661748"/>
    <w:rsid w:val="00661E4D"/>
    <w:rsid w:val="00662049"/>
    <w:rsid w:val="00662899"/>
    <w:rsid w:val="006636B7"/>
    <w:rsid w:val="006663BE"/>
    <w:rsid w:val="0067190F"/>
    <w:rsid w:val="006733CE"/>
    <w:rsid w:val="00673AB9"/>
    <w:rsid w:val="0068599D"/>
    <w:rsid w:val="006948DA"/>
    <w:rsid w:val="00694F28"/>
    <w:rsid w:val="00697AA5"/>
    <w:rsid w:val="006A355D"/>
    <w:rsid w:val="006A6281"/>
    <w:rsid w:val="006A6A1F"/>
    <w:rsid w:val="006A713B"/>
    <w:rsid w:val="006B1B0B"/>
    <w:rsid w:val="006B359B"/>
    <w:rsid w:val="006C2803"/>
    <w:rsid w:val="006D09C8"/>
    <w:rsid w:val="006D6EE6"/>
    <w:rsid w:val="006D75C1"/>
    <w:rsid w:val="006E3B12"/>
    <w:rsid w:val="006E3F07"/>
    <w:rsid w:val="006E63E9"/>
    <w:rsid w:val="006F4DA3"/>
    <w:rsid w:val="006F7E5A"/>
    <w:rsid w:val="00700F19"/>
    <w:rsid w:val="007020F5"/>
    <w:rsid w:val="0070672F"/>
    <w:rsid w:val="007070B3"/>
    <w:rsid w:val="007205E0"/>
    <w:rsid w:val="00722114"/>
    <w:rsid w:val="00725AFE"/>
    <w:rsid w:val="00726F40"/>
    <w:rsid w:val="00731255"/>
    <w:rsid w:val="007316BB"/>
    <w:rsid w:val="007326B9"/>
    <w:rsid w:val="00733F37"/>
    <w:rsid w:val="007400DE"/>
    <w:rsid w:val="00742135"/>
    <w:rsid w:val="0074414D"/>
    <w:rsid w:val="00745AAC"/>
    <w:rsid w:val="007552B1"/>
    <w:rsid w:val="00757753"/>
    <w:rsid w:val="0076165B"/>
    <w:rsid w:val="00762063"/>
    <w:rsid w:val="00762D12"/>
    <w:rsid w:val="007651C0"/>
    <w:rsid w:val="0076682F"/>
    <w:rsid w:val="00772C8F"/>
    <w:rsid w:val="00772D0B"/>
    <w:rsid w:val="00772E76"/>
    <w:rsid w:val="0077417C"/>
    <w:rsid w:val="00777439"/>
    <w:rsid w:val="007801EA"/>
    <w:rsid w:val="0079001B"/>
    <w:rsid w:val="00794F56"/>
    <w:rsid w:val="00795C9B"/>
    <w:rsid w:val="007963F6"/>
    <w:rsid w:val="007A07B0"/>
    <w:rsid w:val="007A1101"/>
    <w:rsid w:val="007A1EA0"/>
    <w:rsid w:val="007A5A35"/>
    <w:rsid w:val="007A66F4"/>
    <w:rsid w:val="007B25B4"/>
    <w:rsid w:val="007B2E61"/>
    <w:rsid w:val="007B51B1"/>
    <w:rsid w:val="007B529D"/>
    <w:rsid w:val="007B7393"/>
    <w:rsid w:val="007B742A"/>
    <w:rsid w:val="007C28B8"/>
    <w:rsid w:val="007C30F3"/>
    <w:rsid w:val="007C37E4"/>
    <w:rsid w:val="007C5311"/>
    <w:rsid w:val="007C59CA"/>
    <w:rsid w:val="007C5F80"/>
    <w:rsid w:val="007C643E"/>
    <w:rsid w:val="007C76EB"/>
    <w:rsid w:val="007C7A30"/>
    <w:rsid w:val="007D4165"/>
    <w:rsid w:val="007D424B"/>
    <w:rsid w:val="007D62F6"/>
    <w:rsid w:val="007D6F3C"/>
    <w:rsid w:val="007F0C67"/>
    <w:rsid w:val="007F6615"/>
    <w:rsid w:val="008052A2"/>
    <w:rsid w:val="00805B70"/>
    <w:rsid w:val="008153E6"/>
    <w:rsid w:val="008203D0"/>
    <w:rsid w:val="00820507"/>
    <w:rsid w:val="00823BA3"/>
    <w:rsid w:val="0083087D"/>
    <w:rsid w:val="00831198"/>
    <w:rsid w:val="00833D93"/>
    <w:rsid w:val="00834B0B"/>
    <w:rsid w:val="00834B27"/>
    <w:rsid w:val="008367BD"/>
    <w:rsid w:val="00840058"/>
    <w:rsid w:val="0084219D"/>
    <w:rsid w:val="00845743"/>
    <w:rsid w:val="00846C70"/>
    <w:rsid w:val="00846C9F"/>
    <w:rsid w:val="00846D6A"/>
    <w:rsid w:val="00851F81"/>
    <w:rsid w:val="008536AC"/>
    <w:rsid w:val="00864C68"/>
    <w:rsid w:val="00866179"/>
    <w:rsid w:val="0087083D"/>
    <w:rsid w:val="008728B1"/>
    <w:rsid w:val="00873E4D"/>
    <w:rsid w:val="0087602C"/>
    <w:rsid w:val="00876A5F"/>
    <w:rsid w:val="0089180D"/>
    <w:rsid w:val="0089360D"/>
    <w:rsid w:val="008954DF"/>
    <w:rsid w:val="00897277"/>
    <w:rsid w:val="008A0021"/>
    <w:rsid w:val="008A054B"/>
    <w:rsid w:val="008A4C16"/>
    <w:rsid w:val="008A5FED"/>
    <w:rsid w:val="008B2584"/>
    <w:rsid w:val="008B51E5"/>
    <w:rsid w:val="008B5A41"/>
    <w:rsid w:val="008C369D"/>
    <w:rsid w:val="008C3DAE"/>
    <w:rsid w:val="008C4639"/>
    <w:rsid w:val="008C59C3"/>
    <w:rsid w:val="008C662D"/>
    <w:rsid w:val="008E04F5"/>
    <w:rsid w:val="008E2E3D"/>
    <w:rsid w:val="008E2ED0"/>
    <w:rsid w:val="008E4A5C"/>
    <w:rsid w:val="008E70E9"/>
    <w:rsid w:val="008F460B"/>
    <w:rsid w:val="008F6DD6"/>
    <w:rsid w:val="009008F7"/>
    <w:rsid w:val="00902AEE"/>
    <w:rsid w:val="00904E6D"/>
    <w:rsid w:val="009052BD"/>
    <w:rsid w:val="009109FA"/>
    <w:rsid w:val="00913D39"/>
    <w:rsid w:val="0091495E"/>
    <w:rsid w:val="00923EF7"/>
    <w:rsid w:val="00935402"/>
    <w:rsid w:val="00936794"/>
    <w:rsid w:val="009418E2"/>
    <w:rsid w:val="00942C75"/>
    <w:rsid w:val="00942FD1"/>
    <w:rsid w:val="0094501D"/>
    <w:rsid w:val="00951599"/>
    <w:rsid w:val="009518EA"/>
    <w:rsid w:val="00956CED"/>
    <w:rsid w:val="00961448"/>
    <w:rsid w:val="009625C1"/>
    <w:rsid w:val="00962DD3"/>
    <w:rsid w:val="0096310E"/>
    <w:rsid w:val="00983FA5"/>
    <w:rsid w:val="009841D3"/>
    <w:rsid w:val="00984218"/>
    <w:rsid w:val="00985F71"/>
    <w:rsid w:val="00990114"/>
    <w:rsid w:val="009946C4"/>
    <w:rsid w:val="00996430"/>
    <w:rsid w:val="009A0B2A"/>
    <w:rsid w:val="009A6DA2"/>
    <w:rsid w:val="009A6DAD"/>
    <w:rsid w:val="009B17BA"/>
    <w:rsid w:val="009D049B"/>
    <w:rsid w:val="009D0A6F"/>
    <w:rsid w:val="009D22CB"/>
    <w:rsid w:val="009D54D3"/>
    <w:rsid w:val="009D6027"/>
    <w:rsid w:val="009D6FEB"/>
    <w:rsid w:val="009E0550"/>
    <w:rsid w:val="009F4BEA"/>
    <w:rsid w:val="009F59A9"/>
    <w:rsid w:val="009F5AC1"/>
    <w:rsid w:val="009F7889"/>
    <w:rsid w:val="00A00B5F"/>
    <w:rsid w:val="00A031D6"/>
    <w:rsid w:val="00A04674"/>
    <w:rsid w:val="00A04856"/>
    <w:rsid w:val="00A07B4D"/>
    <w:rsid w:val="00A23AEC"/>
    <w:rsid w:val="00A34578"/>
    <w:rsid w:val="00A35BFF"/>
    <w:rsid w:val="00A41DC0"/>
    <w:rsid w:val="00A42EA7"/>
    <w:rsid w:val="00A4368D"/>
    <w:rsid w:val="00A44EC1"/>
    <w:rsid w:val="00A44F7F"/>
    <w:rsid w:val="00A46B2B"/>
    <w:rsid w:val="00A51DBB"/>
    <w:rsid w:val="00A54100"/>
    <w:rsid w:val="00A5794E"/>
    <w:rsid w:val="00A57A92"/>
    <w:rsid w:val="00A60931"/>
    <w:rsid w:val="00A636DA"/>
    <w:rsid w:val="00A64F01"/>
    <w:rsid w:val="00A74838"/>
    <w:rsid w:val="00A74E49"/>
    <w:rsid w:val="00A75F94"/>
    <w:rsid w:val="00A76611"/>
    <w:rsid w:val="00A809A1"/>
    <w:rsid w:val="00A87ECD"/>
    <w:rsid w:val="00A90A04"/>
    <w:rsid w:val="00A91083"/>
    <w:rsid w:val="00A9117A"/>
    <w:rsid w:val="00A922BE"/>
    <w:rsid w:val="00A92AD7"/>
    <w:rsid w:val="00A97BF3"/>
    <w:rsid w:val="00AA2041"/>
    <w:rsid w:val="00AA41AE"/>
    <w:rsid w:val="00AA4A81"/>
    <w:rsid w:val="00AA4ECE"/>
    <w:rsid w:val="00AA6CEE"/>
    <w:rsid w:val="00AB07E8"/>
    <w:rsid w:val="00AB4A2F"/>
    <w:rsid w:val="00AC1A42"/>
    <w:rsid w:val="00AC2A85"/>
    <w:rsid w:val="00AC7258"/>
    <w:rsid w:val="00AD0E74"/>
    <w:rsid w:val="00AD5A4E"/>
    <w:rsid w:val="00AE0EED"/>
    <w:rsid w:val="00AE3EFD"/>
    <w:rsid w:val="00AE6E02"/>
    <w:rsid w:val="00AF5C6B"/>
    <w:rsid w:val="00B04D96"/>
    <w:rsid w:val="00B06F4D"/>
    <w:rsid w:val="00B07935"/>
    <w:rsid w:val="00B125F6"/>
    <w:rsid w:val="00B13BC5"/>
    <w:rsid w:val="00B13EF9"/>
    <w:rsid w:val="00B14E4E"/>
    <w:rsid w:val="00B15451"/>
    <w:rsid w:val="00B218A1"/>
    <w:rsid w:val="00B23177"/>
    <w:rsid w:val="00B2400E"/>
    <w:rsid w:val="00B2546C"/>
    <w:rsid w:val="00B31C97"/>
    <w:rsid w:val="00B34591"/>
    <w:rsid w:val="00B362F9"/>
    <w:rsid w:val="00B423A4"/>
    <w:rsid w:val="00B42DD7"/>
    <w:rsid w:val="00B4506F"/>
    <w:rsid w:val="00B53362"/>
    <w:rsid w:val="00B57E2C"/>
    <w:rsid w:val="00B60524"/>
    <w:rsid w:val="00B63604"/>
    <w:rsid w:val="00B64A1B"/>
    <w:rsid w:val="00B64A8D"/>
    <w:rsid w:val="00B65678"/>
    <w:rsid w:val="00B70A17"/>
    <w:rsid w:val="00B83683"/>
    <w:rsid w:val="00B8374A"/>
    <w:rsid w:val="00B84BD7"/>
    <w:rsid w:val="00B90C9A"/>
    <w:rsid w:val="00B94317"/>
    <w:rsid w:val="00BA29E9"/>
    <w:rsid w:val="00BA29FC"/>
    <w:rsid w:val="00BA4888"/>
    <w:rsid w:val="00BB2D99"/>
    <w:rsid w:val="00BB5A21"/>
    <w:rsid w:val="00BC1BF0"/>
    <w:rsid w:val="00BC5EB9"/>
    <w:rsid w:val="00BC6683"/>
    <w:rsid w:val="00BD18EC"/>
    <w:rsid w:val="00BD2F8A"/>
    <w:rsid w:val="00BE641F"/>
    <w:rsid w:val="00BF00EF"/>
    <w:rsid w:val="00BF2D27"/>
    <w:rsid w:val="00BF3468"/>
    <w:rsid w:val="00BF3FEE"/>
    <w:rsid w:val="00BF5AA0"/>
    <w:rsid w:val="00BF5AE9"/>
    <w:rsid w:val="00BF723B"/>
    <w:rsid w:val="00C01A3F"/>
    <w:rsid w:val="00C05168"/>
    <w:rsid w:val="00C07EC5"/>
    <w:rsid w:val="00C102C9"/>
    <w:rsid w:val="00C1229A"/>
    <w:rsid w:val="00C139E6"/>
    <w:rsid w:val="00C154F2"/>
    <w:rsid w:val="00C22933"/>
    <w:rsid w:val="00C22AB8"/>
    <w:rsid w:val="00C246D5"/>
    <w:rsid w:val="00C24EFE"/>
    <w:rsid w:val="00C268DB"/>
    <w:rsid w:val="00C30407"/>
    <w:rsid w:val="00C329BF"/>
    <w:rsid w:val="00C401D8"/>
    <w:rsid w:val="00C40896"/>
    <w:rsid w:val="00C43E99"/>
    <w:rsid w:val="00C47B91"/>
    <w:rsid w:val="00C54F2F"/>
    <w:rsid w:val="00C55616"/>
    <w:rsid w:val="00C55DA3"/>
    <w:rsid w:val="00C6354A"/>
    <w:rsid w:val="00C7070C"/>
    <w:rsid w:val="00C70FF6"/>
    <w:rsid w:val="00C71CA4"/>
    <w:rsid w:val="00C821D6"/>
    <w:rsid w:val="00C83303"/>
    <w:rsid w:val="00C8652E"/>
    <w:rsid w:val="00C86747"/>
    <w:rsid w:val="00C87E30"/>
    <w:rsid w:val="00C91A65"/>
    <w:rsid w:val="00C91F6A"/>
    <w:rsid w:val="00C9239C"/>
    <w:rsid w:val="00C96571"/>
    <w:rsid w:val="00CA23E1"/>
    <w:rsid w:val="00CA6CE7"/>
    <w:rsid w:val="00CA7C2C"/>
    <w:rsid w:val="00CB1982"/>
    <w:rsid w:val="00CB28E3"/>
    <w:rsid w:val="00CD0095"/>
    <w:rsid w:val="00CD2720"/>
    <w:rsid w:val="00CD4201"/>
    <w:rsid w:val="00CD496B"/>
    <w:rsid w:val="00CD4D64"/>
    <w:rsid w:val="00CD6E8F"/>
    <w:rsid w:val="00CD7DF5"/>
    <w:rsid w:val="00CE21BA"/>
    <w:rsid w:val="00CF141D"/>
    <w:rsid w:val="00CF6784"/>
    <w:rsid w:val="00D04334"/>
    <w:rsid w:val="00D129F4"/>
    <w:rsid w:val="00D13649"/>
    <w:rsid w:val="00D157B7"/>
    <w:rsid w:val="00D214A0"/>
    <w:rsid w:val="00D225FD"/>
    <w:rsid w:val="00D25EAB"/>
    <w:rsid w:val="00D25F1E"/>
    <w:rsid w:val="00D30BE4"/>
    <w:rsid w:val="00D31121"/>
    <w:rsid w:val="00D3189D"/>
    <w:rsid w:val="00D341D3"/>
    <w:rsid w:val="00D3532C"/>
    <w:rsid w:val="00D35427"/>
    <w:rsid w:val="00D400A8"/>
    <w:rsid w:val="00D429AD"/>
    <w:rsid w:val="00D530AB"/>
    <w:rsid w:val="00D5366C"/>
    <w:rsid w:val="00D53EBB"/>
    <w:rsid w:val="00D5481B"/>
    <w:rsid w:val="00D56C97"/>
    <w:rsid w:val="00D7046A"/>
    <w:rsid w:val="00D72EE5"/>
    <w:rsid w:val="00D742C6"/>
    <w:rsid w:val="00D75551"/>
    <w:rsid w:val="00D8398C"/>
    <w:rsid w:val="00D87E16"/>
    <w:rsid w:val="00D93283"/>
    <w:rsid w:val="00DA0528"/>
    <w:rsid w:val="00DA11F6"/>
    <w:rsid w:val="00DA7A7E"/>
    <w:rsid w:val="00DB7731"/>
    <w:rsid w:val="00DC07E6"/>
    <w:rsid w:val="00DC3469"/>
    <w:rsid w:val="00DC4C07"/>
    <w:rsid w:val="00DC788F"/>
    <w:rsid w:val="00DD093E"/>
    <w:rsid w:val="00DD171D"/>
    <w:rsid w:val="00DD357A"/>
    <w:rsid w:val="00DD5A06"/>
    <w:rsid w:val="00DD615C"/>
    <w:rsid w:val="00DD63E3"/>
    <w:rsid w:val="00DE0774"/>
    <w:rsid w:val="00DE1C86"/>
    <w:rsid w:val="00DE1F87"/>
    <w:rsid w:val="00DE21AA"/>
    <w:rsid w:val="00DE3659"/>
    <w:rsid w:val="00DF5563"/>
    <w:rsid w:val="00E04006"/>
    <w:rsid w:val="00E04F03"/>
    <w:rsid w:val="00E0680D"/>
    <w:rsid w:val="00E12491"/>
    <w:rsid w:val="00E17670"/>
    <w:rsid w:val="00E215F9"/>
    <w:rsid w:val="00E21DB5"/>
    <w:rsid w:val="00E247FC"/>
    <w:rsid w:val="00E46C00"/>
    <w:rsid w:val="00E47017"/>
    <w:rsid w:val="00E4702C"/>
    <w:rsid w:val="00E477F1"/>
    <w:rsid w:val="00E50177"/>
    <w:rsid w:val="00E53FC6"/>
    <w:rsid w:val="00E544CA"/>
    <w:rsid w:val="00E5478E"/>
    <w:rsid w:val="00E57913"/>
    <w:rsid w:val="00E57938"/>
    <w:rsid w:val="00E6026D"/>
    <w:rsid w:val="00E62184"/>
    <w:rsid w:val="00E65F63"/>
    <w:rsid w:val="00E67443"/>
    <w:rsid w:val="00E675CD"/>
    <w:rsid w:val="00E73473"/>
    <w:rsid w:val="00E741AA"/>
    <w:rsid w:val="00E83EB7"/>
    <w:rsid w:val="00E85BC5"/>
    <w:rsid w:val="00E86C86"/>
    <w:rsid w:val="00E93D60"/>
    <w:rsid w:val="00EA3C43"/>
    <w:rsid w:val="00EA5CD9"/>
    <w:rsid w:val="00EA6E13"/>
    <w:rsid w:val="00EA6F09"/>
    <w:rsid w:val="00EB749D"/>
    <w:rsid w:val="00EC76CB"/>
    <w:rsid w:val="00ED30DF"/>
    <w:rsid w:val="00ED4F7D"/>
    <w:rsid w:val="00ED65F1"/>
    <w:rsid w:val="00EE2A9D"/>
    <w:rsid w:val="00EE6A1D"/>
    <w:rsid w:val="00EF21CB"/>
    <w:rsid w:val="00EF2EC7"/>
    <w:rsid w:val="00EF69A6"/>
    <w:rsid w:val="00F00A6C"/>
    <w:rsid w:val="00F028B0"/>
    <w:rsid w:val="00F045C5"/>
    <w:rsid w:val="00F10950"/>
    <w:rsid w:val="00F11049"/>
    <w:rsid w:val="00F124F6"/>
    <w:rsid w:val="00F16688"/>
    <w:rsid w:val="00F17013"/>
    <w:rsid w:val="00F17753"/>
    <w:rsid w:val="00F17FC9"/>
    <w:rsid w:val="00F229D6"/>
    <w:rsid w:val="00F24EED"/>
    <w:rsid w:val="00F26C18"/>
    <w:rsid w:val="00F279FC"/>
    <w:rsid w:val="00F36F26"/>
    <w:rsid w:val="00F37A13"/>
    <w:rsid w:val="00F43223"/>
    <w:rsid w:val="00F468B8"/>
    <w:rsid w:val="00F510CD"/>
    <w:rsid w:val="00F578CB"/>
    <w:rsid w:val="00F6122D"/>
    <w:rsid w:val="00F61DC0"/>
    <w:rsid w:val="00F62F1E"/>
    <w:rsid w:val="00F6392A"/>
    <w:rsid w:val="00F65523"/>
    <w:rsid w:val="00F6661F"/>
    <w:rsid w:val="00F8127A"/>
    <w:rsid w:val="00F817F3"/>
    <w:rsid w:val="00F81ADD"/>
    <w:rsid w:val="00F8583D"/>
    <w:rsid w:val="00F85A14"/>
    <w:rsid w:val="00F87293"/>
    <w:rsid w:val="00F8772B"/>
    <w:rsid w:val="00F91F5A"/>
    <w:rsid w:val="00F942C9"/>
    <w:rsid w:val="00F94E27"/>
    <w:rsid w:val="00FA13FF"/>
    <w:rsid w:val="00FA6795"/>
    <w:rsid w:val="00FB00FC"/>
    <w:rsid w:val="00FB15D0"/>
    <w:rsid w:val="00FB2188"/>
    <w:rsid w:val="00FB34DA"/>
    <w:rsid w:val="00FB659E"/>
    <w:rsid w:val="00FC4951"/>
    <w:rsid w:val="00FC4EC9"/>
    <w:rsid w:val="00FC6BAD"/>
    <w:rsid w:val="00FD247F"/>
    <w:rsid w:val="00FD47AF"/>
    <w:rsid w:val="00FD4A7B"/>
    <w:rsid w:val="00FD4AB5"/>
    <w:rsid w:val="00FD513C"/>
    <w:rsid w:val="00FD59C4"/>
    <w:rsid w:val="00FD5DF0"/>
    <w:rsid w:val="00FD7264"/>
    <w:rsid w:val="00FE11F1"/>
    <w:rsid w:val="00FE13F7"/>
    <w:rsid w:val="00FE1DBD"/>
    <w:rsid w:val="00FE5CB2"/>
    <w:rsid w:val="00FE705B"/>
    <w:rsid w:val="00FE760E"/>
    <w:rsid w:val="00FF12A1"/>
    <w:rsid w:val="00FF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49794B"/>
    <w:pPr>
      <w:spacing w:after="0" w:line="240" w:lineRule="auto"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D71E6-EB4A-44A6-81CB-410B12E0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44</Pages>
  <Words>7693</Words>
  <Characters>43854</Characters>
  <Application>Microsoft Office Word</Application>
  <DocSecurity>0</DocSecurity>
  <Lines>365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51445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599</cp:revision>
  <cp:lastPrinted>2023-02-10T22:10:00Z</cp:lastPrinted>
  <dcterms:created xsi:type="dcterms:W3CDTF">2023-02-02T21:45:00Z</dcterms:created>
  <dcterms:modified xsi:type="dcterms:W3CDTF">2023-02-14T23:10:00Z</dcterms:modified>
</cp:coreProperties>
</file>